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6887" w:rsidRPr="005D5F1D" w:rsidRDefault="00FD557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>4.1</w:t>
      </w:r>
      <w:r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9735E" w:rsidRPr="005D5F1D">
        <w:rPr>
          <w:rFonts w:asciiTheme="majorBidi" w:hAnsiTheme="majorBidi" w:cstheme="majorBidi"/>
          <w:sz w:val="32"/>
          <w:szCs w:val="32"/>
          <w:cs/>
        </w:rPr>
        <w:t>แสดงภาพรวมของระบบส่วนของผู้ดูแลระบบ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DB1E39">
        <w:rPr>
          <w:rFonts w:asciiTheme="majorBidi" w:hAnsiTheme="majorBidi" w:cstheme="majorBidi" w:hint="cs"/>
          <w:sz w:val="32"/>
          <w:szCs w:val="32"/>
          <w:cs/>
        </w:rPr>
        <w:t>หัวหน้า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>พนักงาน</w:t>
      </w:r>
      <w:r w:rsidR="000757AD"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930B6" w:rsidRPr="005D5F1D">
        <w:rPr>
          <w:rFonts w:asciiTheme="majorBidi" w:hAnsiTheme="majorBidi" w:cstheme="majorBidi"/>
          <w:sz w:val="32"/>
          <w:szCs w:val="32"/>
          <w:cs/>
        </w:rPr>
        <w:t>โดยต้องเข้าสู่ระบบก่อนเพื่อ</w:t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สามารถจัดการภายในระบบ</w:t>
      </w:r>
    </w:p>
    <w:p w:rsidR="00A83153" w:rsidRPr="00E47E46" w:rsidRDefault="00A83153" w:rsidP="00BB4E5B">
      <w:pPr>
        <w:pStyle w:val="ad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E47E46">
        <w:rPr>
          <w:rFonts w:asciiTheme="majorBidi" w:hAnsiTheme="majorBidi" w:cstheme="majorBidi"/>
          <w:b/>
          <w:bCs/>
          <w:sz w:val="32"/>
          <w:szCs w:val="32"/>
          <w:cs/>
        </w:rPr>
        <w:t>ส่วนของเข้าสู่ระบบ</w:t>
      </w:r>
    </w:p>
    <w:p w:rsidR="00A83153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464807" w:rsidRPr="005D5F1D" w:rsidRDefault="0046480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D3619" w:rsidRPr="005D5F1D" w:rsidRDefault="00373198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165687"/>
            <wp:effectExtent l="19050" t="19050" r="21590" b="25400"/>
            <wp:docPr id="2" name="รูปภาพ 2" descr="C:\Users\vViRuSs\Desktop\PProJectnal\รูปภาพ บทที่ 4 รอบ2\หน้า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 รอบ2\หน้า logi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6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5996" w:rsidRPr="005D5F1D" w:rsidRDefault="0071599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15996" w:rsidRPr="005D5F1D" w:rsidRDefault="0071599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850489" w:rsidRPr="005D5F1D" w:rsidRDefault="00850489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75DF7" w:rsidRDefault="00D75DF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หน้าต่างเข้าสู่ระบบเพื่อเข้าใช้งานในระบบ โดยต้องกรอกชื่อผู้ใช้งาน และรหัสผ่านเพื่อเข้าสู่ระบบ</w:t>
      </w: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Pr="005D5F1D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lastRenderedPageBreak/>
        <w:tab/>
        <w:t>หน้าต่างแรกในการเข้าสู่ระบบ</w:t>
      </w:r>
    </w:p>
    <w:p w:rsidR="009A2078" w:rsidRPr="005D5F1D" w:rsidRDefault="009A207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373198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502123"/>
            <wp:effectExtent l="19050" t="19050" r="21590" b="12700"/>
            <wp:docPr id="16" name="รูปภาพ 16" descr="C:\Users\vViRuSs\Desktop\PProJectnal\รูปภาพ บทที่ 4 รอบ2\หน้า h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 รอบ2\หน้า hom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1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2015" w:rsidRPr="005D5F1D" w:rsidRDefault="00A5201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52015" w:rsidRDefault="00A52015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4.3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หน้าต่างแรกในการเข้าสู่ระบบ</w:t>
      </w:r>
    </w:p>
    <w:p w:rsidR="00375233" w:rsidRDefault="0037523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A407B" w:rsidRDefault="00CA10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407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407B">
        <w:rPr>
          <w:rFonts w:asciiTheme="majorBidi" w:hAnsiTheme="majorBidi" w:cstheme="majorBidi"/>
          <w:sz w:val="32"/>
          <w:szCs w:val="32"/>
        </w:rPr>
        <w:t xml:space="preserve">4.3 </w:t>
      </w:r>
      <w:r w:rsidR="001A407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หน้าแรกในการเข้าสู่ระบบ แสดงเม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ื่อผู้ดูแลระบบ และ</w:t>
      </w:r>
      <w:r w:rsidR="00DB1E39">
        <w:rPr>
          <w:rFonts w:asciiTheme="majorBidi" w:hAnsiTheme="majorBidi" w:cstheme="majorBidi" w:hint="cs"/>
          <w:sz w:val="32"/>
          <w:szCs w:val="32"/>
          <w:cs/>
        </w:rPr>
        <w:t>หัวหน้า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พนักงานเข้า</w:t>
      </w:r>
      <w:r>
        <w:rPr>
          <w:rFonts w:asciiTheme="majorBidi" w:hAnsiTheme="majorBidi" w:cstheme="majorBidi" w:hint="cs"/>
          <w:sz w:val="32"/>
          <w:szCs w:val="32"/>
          <w:cs/>
        </w:rPr>
        <w:t>ใช้งาน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ระบบ</w:t>
      </w:r>
    </w:p>
    <w:p w:rsidR="007F3DC5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7F3DC5" w:rsidRPr="005D5F1D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B51AA5" w:rsidRDefault="00F6677B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6677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139950" cy="2146300"/>
            <wp:effectExtent l="19050" t="19050" r="12700" b="25400"/>
            <wp:docPr id="11" name="รูปภาพ 11" descr="C:\Users\vViRuSs\Desktop\PProJectnal\รูปภาพ บทที่ 4 รอบ2\หน้า จะ sign 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 รอบ2\หน้า จะ sign out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2146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C16" w:rsidRDefault="00A30C1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30C16" w:rsidRDefault="00A30C1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870BFB" w:rsidRDefault="00870BF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70BFB" w:rsidRDefault="00CD395D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870BF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870BFB">
        <w:rPr>
          <w:rFonts w:asciiTheme="majorBidi" w:hAnsiTheme="majorBidi" w:cstheme="majorBidi"/>
          <w:sz w:val="32"/>
          <w:szCs w:val="32"/>
        </w:rPr>
        <w:t xml:space="preserve">4.4 </w:t>
      </w:r>
      <w:r w:rsidR="00870BF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เมื่อเข้าสู่ระบบเรียบร้อยแล้ว สามารถดูข้อมูลส่วนตัวของ</w:t>
      </w:r>
      <w:r w:rsidR="00B30289">
        <w:rPr>
          <w:rFonts w:asciiTheme="majorBidi" w:hAnsiTheme="majorBidi" w:cstheme="majorBidi" w:hint="cs"/>
          <w:sz w:val="32"/>
          <w:szCs w:val="32"/>
          <w:cs/>
        </w:rPr>
        <w:t>ผู้เข้าสู่ระบบ</w:t>
      </w:r>
      <w:r w:rsidR="00621E2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ที่เข้ามาใช้งาน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AE479B">
        <w:rPr>
          <w:rFonts w:asciiTheme="majorBidi" w:hAnsiTheme="majorBidi" w:cstheme="majorBidi" w:hint="cs"/>
          <w:sz w:val="32"/>
          <w:szCs w:val="32"/>
          <w:cs/>
        </w:rPr>
        <w:t>แ</w:t>
      </w:r>
      <w:r w:rsidR="00FA7A89">
        <w:rPr>
          <w:rFonts w:asciiTheme="majorBidi" w:hAnsiTheme="majorBidi" w:cstheme="majorBidi" w:hint="cs"/>
          <w:sz w:val="32"/>
          <w:szCs w:val="32"/>
          <w:cs/>
        </w:rPr>
        <w:t>สดงรายละเอียดข้อมูลส่วนตัว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0141F" w:rsidRDefault="0070141F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0141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4286250" cy="2447925"/>
            <wp:effectExtent l="19050" t="19050" r="19050" b="28575"/>
            <wp:docPr id="5" name="รูปภาพ 5" descr="C:\Users\vViRuSs\Desktop\PProJectnal\รูปภาพ บทที่ 4\แสดงหน้ารายละเอียด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แสดงหน้ารายละเอียด Profi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4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58C7" w:rsidRDefault="005158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58C7" w:rsidRDefault="005158C7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</w:t>
      </w:r>
    </w:p>
    <w:p w:rsidR="00190A76" w:rsidRDefault="00190A7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90A76" w:rsidRDefault="00C8311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90A76">
        <w:rPr>
          <w:rFonts w:asciiTheme="majorBidi" w:hAnsiTheme="majorBidi" w:cstheme="majorBidi"/>
          <w:sz w:val="32"/>
          <w:szCs w:val="32"/>
        </w:rPr>
        <w:t xml:space="preserve">4.5 </w:t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 ถูกแสดงเมื่อมีการคลิกปุ่ม</w:t>
      </w:r>
      <w:r w:rsidR="009C66E4">
        <w:rPr>
          <w:rFonts w:asciiTheme="majorBidi" w:hAnsiTheme="majorBidi" w:cstheme="majorBidi"/>
          <w:sz w:val="32"/>
          <w:szCs w:val="32"/>
        </w:rPr>
        <w:t xml:space="preserve"> </w:t>
      </w:r>
      <w:r w:rsidR="009C66E4" w:rsidRPr="009C66E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365760" cy="194310"/>
            <wp:effectExtent l="19050" t="19050" r="15240" b="15240"/>
            <wp:docPr id="9" name="รูปภาพ 9" descr="C:\Users\vViRuSs\Desktop\ปุ่ม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ปุ่ม profil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37" cy="2046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40AC3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โดยมีการแสดงรหัสสมาชิก การเข้าสมัครใช้งาน ชื่อ นามสกุล เบอร์โทรศัพท์ อีเมล</w:t>
      </w:r>
    </w:p>
    <w:p w:rsidR="00D14706" w:rsidRDefault="00D1470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A6B68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9230AA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  <w:r w:rsidR="003C446B">
        <w:rPr>
          <w:rFonts w:asciiTheme="majorBidi" w:hAnsiTheme="majorBidi" w:cstheme="majorBidi" w:hint="cs"/>
          <w:sz w:val="32"/>
          <w:szCs w:val="32"/>
          <w:cs/>
        </w:rPr>
        <w:t xml:space="preserve"> และการพยากรณ์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9274C0" w:rsidRDefault="009274C0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274C0" w:rsidRDefault="009274C0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274C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762125" cy="1476375"/>
            <wp:effectExtent l="19050" t="19050" r="28575" b="28575"/>
            <wp:docPr id="6" name="รูปภาพ 6" descr="C:\Users\vViRuSs\Desktop\PProJectnal\รูปภาพ บทที่ 4\หน้า main navigation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หน้า main navigation analysis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7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22BE" w:rsidRDefault="006822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822BE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หน้าต่างเลือกการวิเคราะห์สินทรัพย์</w:t>
      </w: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หน้าต่างเลือกการวิเคราะห์สินทรัพย์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แบบ โดยเลือกให้แสดงแผนภาพสินทรัพย์ทั้งหมด หรือ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เลือก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ให้แสดง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แผนภาพแต่ละสินทรัพย์</w:t>
      </w:r>
    </w:p>
    <w:p w:rsidR="00670F9B" w:rsidRP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ED739C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762125" cy="1466850"/>
            <wp:effectExtent l="19050" t="19050" r="28575" b="19050"/>
            <wp:docPr id="7" name="รูปภาพ 7" descr="C:\Users\vViRuSs\Desktop\PProJectnal\รูปภาพ บทที่ 4\หน้า main navigation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\หน้า main navigation prediction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39C" w:rsidRDefault="00ED739C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DF7543" w:rsidRDefault="00DF754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F7543" w:rsidRDefault="0026699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F7543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4.7</w:t>
      </w:r>
      <w:r w:rsidR="00DF7543">
        <w:rPr>
          <w:rFonts w:asciiTheme="majorBidi" w:hAnsiTheme="majorBidi" w:cstheme="majorBidi"/>
          <w:sz w:val="32"/>
          <w:szCs w:val="32"/>
        </w:rPr>
        <w:t xml:space="preserve"> </w:t>
      </w:r>
      <w:r w:rsidR="00DF7543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หน้าต่างเลือกการพยากรณ์สินทรัพย์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>แบบ โดยเลือกให้</w:t>
      </w:r>
      <w:r w:rsidR="005811B4">
        <w:rPr>
          <w:rFonts w:asciiTheme="majorBidi" w:hAnsiTheme="majorBidi" w:cstheme="majorBidi" w:hint="cs"/>
          <w:sz w:val="32"/>
          <w:szCs w:val="32"/>
          <w:cs/>
        </w:rPr>
        <w:t>แสดงแผนภาพการพยากรณ์สินทรัพย์ทั้งหมด หรือเลือกให้แสดงแผนภาพการพยากรณ์แต่ละสินทรัพย์</w:t>
      </w:r>
    </w:p>
    <w:p w:rsidR="00BF3D2A" w:rsidRDefault="00BF3D2A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รายการเลือกรูปแบบแผนภาพ</w:t>
      </w:r>
    </w:p>
    <w:p w:rsidR="000861DB" w:rsidRDefault="000861D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861DB" w:rsidRDefault="000861DB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861D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247775" cy="1729870"/>
            <wp:effectExtent l="19050" t="19050" r="9525" b="22860"/>
            <wp:docPr id="8" name="รูปภาพ 8" descr="C:\Users\vViRuSs\Desktop\PProJectnal\รูปภาพ บทที่ 4\ทำแล้ว\เลือกรูปแบบ กรา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\ทำแล้ว\เลือกรูปแบบ กราฟ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298" cy="17472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</w:t>
      </w:r>
      <w:r w:rsidR="00F32370">
        <w:rPr>
          <w:rFonts w:asciiTheme="majorBidi" w:hAnsiTheme="majorBidi" w:cstheme="majorBidi" w:hint="cs"/>
          <w:sz w:val="32"/>
          <w:szCs w:val="32"/>
          <w:cs/>
        </w:rPr>
        <w:t>รูปแบบแผนภาพ</w:t>
      </w:r>
    </w:p>
    <w:p w:rsidR="00AA0822" w:rsidRDefault="00AA0822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A0822" w:rsidRDefault="007906B8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A0822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A0822">
        <w:rPr>
          <w:rFonts w:asciiTheme="majorBidi" w:hAnsiTheme="majorBidi" w:cstheme="majorBidi"/>
          <w:sz w:val="32"/>
          <w:szCs w:val="32"/>
        </w:rPr>
        <w:t xml:space="preserve">4.8 </w:t>
      </w:r>
      <w:r w:rsidR="00AF72ED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AA0822">
        <w:rPr>
          <w:rFonts w:asciiTheme="majorBidi" w:hAnsiTheme="majorBidi" w:cstheme="majorBidi" w:hint="cs"/>
          <w:sz w:val="32"/>
          <w:szCs w:val="32"/>
          <w:cs/>
        </w:rPr>
        <w:t>หน้าต่างเลือกรูปแบบแผนภาพ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 ของการวิเคราะห์สินทรัพย์ โดยมี </w:t>
      </w:r>
      <w:r w:rsidR="00026781">
        <w:rPr>
          <w:rFonts w:asciiTheme="majorBidi" w:hAnsiTheme="majorBidi" w:cstheme="majorBidi"/>
          <w:sz w:val="32"/>
          <w:szCs w:val="32"/>
        </w:rPr>
        <w:t xml:space="preserve">4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รูปแบบ</w:t>
      </w:r>
      <w:r w:rsidR="00026781">
        <w:rPr>
          <w:rFonts w:asciiTheme="majorBidi" w:hAnsiTheme="majorBidi" w:cstheme="majorBidi"/>
          <w:sz w:val="32"/>
          <w:szCs w:val="32"/>
        </w:rPr>
        <w:t xml:space="preserve">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คือ แผนภูมิวงกลม </w:t>
      </w:r>
      <w:r w:rsidR="00026781">
        <w:rPr>
          <w:rFonts w:asciiTheme="majorBidi" w:hAnsiTheme="majorBidi" w:cstheme="majorBidi"/>
          <w:sz w:val="32"/>
          <w:szCs w:val="32"/>
        </w:rPr>
        <w:t xml:space="preserve">(Pie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แผนภูมิเส้น </w:t>
      </w:r>
      <w:r w:rsidR="00026781">
        <w:rPr>
          <w:rFonts w:asciiTheme="majorBidi" w:hAnsiTheme="majorBidi" w:cstheme="majorBidi"/>
          <w:sz w:val="32"/>
          <w:szCs w:val="32"/>
        </w:rPr>
        <w:t xml:space="preserve">(Line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  <w:r w:rsidR="00026781">
        <w:rPr>
          <w:rFonts w:asciiTheme="majorBidi" w:hAnsiTheme="majorBidi" w:cstheme="majorBidi"/>
          <w:sz w:val="32"/>
          <w:szCs w:val="32"/>
        </w:rPr>
        <w:t xml:space="preserve"> (Column Chart)</w:t>
      </w:r>
      <w:r w:rsidR="00D90DDA">
        <w:rPr>
          <w:rFonts w:asciiTheme="majorBidi" w:hAnsiTheme="majorBidi" w:cstheme="majorBidi"/>
          <w:sz w:val="32"/>
          <w:szCs w:val="32"/>
        </w:rPr>
        <w:t xml:space="preserve"> </w:t>
      </w:r>
      <w:r w:rsidR="00112EA7">
        <w:rPr>
          <w:rFonts w:asciiTheme="majorBidi" w:hAnsiTheme="majorBidi" w:cstheme="majorBidi" w:hint="cs"/>
          <w:sz w:val="32"/>
          <w:szCs w:val="32"/>
          <w:cs/>
        </w:rPr>
        <w:t xml:space="preserve">แผนภูมิการกระจาย </w:t>
      </w:r>
      <w:r w:rsidR="00D90DDA">
        <w:rPr>
          <w:rFonts w:asciiTheme="majorBidi" w:hAnsiTheme="majorBidi" w:cstheme="majorBidi"/>
          <w:sz w:val="32"/>
          <w:szCs w:val="32"/>
        </w:rPr>
        <w:t>(Scatter Chart)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รายการเลือกช่วงเวลา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904A2" w:rsidRDefault="002904A2" w:rsidP="002904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04A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891814" cy="1133475"/>
            <wp:effectExtent l="19050" t="19050" r="22860" b="9525"/>
            <wp:docPr id="12" name="รูปภาพ 12" descr="C:\Users\vViRuSs\Desktop\PProJectnal\รูปภาพ บทที่ 4\ทำแล้ว\เลือกช่วงเวล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\ทำแล้ว\เลือกช่วงเวลา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566" cy="11420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4A2" w:rsidRDefault="002904A2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</w:t>
      </w:r>
      <w:r w:rsidR="004F7B6B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A336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952750" cy="742950"/>
            <wp:effectExtent l="19050" t="19050" r="19050" b="19050"/>
            <wp:docPr id="3" name="รูปภาพ 3" descr="C:\Users\vViRuSs\Desktop\PProJectnal\รูปภาพ บทที่ 4\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all yea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74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4.10 </w:t>
      </w:r>
      <w:r w:rsidR="00EE04DA"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หน้าต่างเลือกช่วงเวลาการวิเค</w:t>
      </w:r>
      <w:r>
        <w:rPr>
          <w:rFonts w:asciiTheme="majorBidi" w:hAnsiTheme="majorBidi" w:cstheme="majorBidi" w:hint="cs"/>
          <w:sz w:val="32"/>
          <w:szCs w:val="32"/>
          <w:cs/>
        </w:rPr>
        <w:t>ราะห์สินทรัพย์โดยทุกปี</w:t>
      </w:r>
      <w:r w:rsidR="00954BDE">
        <w:rPr>
          <w:rFonts w:asciiTheme="majorBidi" w:hAnsiTheme="majorBidi" w:cstheme="majorBidi"/>
          <w:sz w:val="32"/>
          <w:szCs w:val="32"/>
        </w:rPr>
        <w:t xml:space="preserve"> (All Year)</w:t>
      </w:r>
    </w:p>
    <w:p w:rsidR="004602DD" w:rsidRDefault="004602DD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602DD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96991"/>
            <wp:effectExtent l="19050" t="19050" r="21590" b="22225"/>
            <wp:docPr id="95" name="รูปภาพ 95" descr="C:\Users\vViRuSs\Desktop\รูป ใหม่ แก้ล่าสุด\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รูป ใหม่ แก้ล่าสุด\year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9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1A55" w:rsidRDefault="007F1A5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BDE" w:rsidRDefault="00954BDE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</w:t>
      </w:r>
      <w:r w:rsidR="003D15CD">
        <w:rPr>
          <w:rFonts w:asciiTheme="majorBidi" w:hAnsiTheme="majorBidi" w:cstheme="majorBidi" w:hint="cs"/>
          <w:sz w:val="32"/>
          <w:szCs w:val="32"/>
          <w:cs/>
        </w:rPr>
        <w:t>วลาการวิเคราะห์สินทรัพย์โดยปี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(Year)</w:t>
      </w:r>
    </w:p>
    <w:p w:rsidR="001F5F76" w:rsidRDefault="001F5F76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F76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2656"/>
            <wp:effectExtent l="19050" t="19050" r="2540" b="12700"/>
            <wp:docPr id="96" name="รูปภาพ 96" descr="C:\Users\vViRuSs\Desktop\รูป ใหม่ แก้ล่าสุด\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รูป ใหม่ แก้ล่าสุด\month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หน้าต่างเลือกช่วงเวลาการวิเคราะห์สินทรัพย์โดยเดือน </w:t>
      </w:r>
      <w:r>
        <w:rPr>
          <w:rFonts w:asciiTheme="majorBidi" w:hAnsiTheme="majorBidi" w:cstheme="majorBidi"/>
          <w:sz w:val="32"/>
          <w:szCs w:val="32"/>
        </w:rPr>
        <w:t>(Month)</w:t>
      </w:r>
    </w:p>
    <w:p w:rsidR="000D110A" w:rsidRDefault="000D110A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5D29" w:rsidRDefault="00DA647F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F1A5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7F1A55">
        <w:rPr>
          <w:rFonts w:asciiTheme="majorBidi" w:hAnsiTheme="majorBidi" w:cstheme="majorBidi"/>
          <w:sz w:val="32"/>
          <w:szCs w:val="32"/>
        </w:rPr>
        <w:t>4.9</w:t>
      </w:r>
      <w:r w:rsidR="00517110">
        <w:rPr>
          <w:rFonts w:asciiTheme="majorBidi" w:hAnsiTheme="majorBidi" w:cstheme="majorBidi"/>
          <w:sz w:val="32"/>
          <w:szCs w:val="32"/>
        </w:rPr>
        <w:t xml:space="preserve"> – 4.12</w:t>
      </w:r>
      <w:r w:rsidR="007F1A55">
        <w:rPr>
          <w:rFonts w:asciiTheme="majorBidi" w:hAnsiTheme="majorBidi" w:cstheme="majorBidi"/>
          <w:sz w:val="32"/>
          <w:szCs w:val="32"/>
        </w:rPr>
        <w:t xml:space="preserve"> </w:t>
      </w:r>
      <w:r w:rsidR="007F1A55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</w:t>
      </w:r>
      <w:r w:rsidR="0093559C">
        <w:rPr>
          <w:rFonts w:asciiTheme="majorBidi" w:hAnsiTheme="majorBidi" w:cstheme="majorBidi" w:hint="cs"/>
          <w:sz w:val="32"/>
          <w:szCs w:val="32"/>
          <w:cs/>
        </w:rPr>
        <w:t>น้าต่างเลือกช่วงเวลาการวิเคราะห์สินทรัพย์</w:t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ได้ตามต้องการโดยมี </w:t>
      </w:r>
      <w:r w:rsidR="002904A2">
        <w:rPr>
          <w:rFonts w:asciiTheme="majorBidi" w:hAnsiTheme="majorBidi" w:cstheme="majorBidi"/>
          <w:sz w:val="32"/>
          <w:szCs w:val="32"/>
        </w:rPr>
        <w:t xml:space="preserve">3 </w:t>
      </w:r>
      <w:r w:rsidR="00C95D29">
        <w:rPr>
          <w:rFonts w:asciiTheme="majorBidi" w:hAnsiTheme="majorBidi" w:cstheme="majorBidi" w:hint="cs"/>
          <w:sz w:val="32"/>
          <w:szCs w:val="32"/>
          <w:cs/>
        </w:rPr>
        <w:t>ช่วงเวลา คือ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วิเคราะห์โดยทุกปี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เป็นการวิเคราะห์ข้อมูลสินทรัพย์ทั้งหมด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3342E">
        <w:rPr>
          <w:rFonts w:asciiTheme="majorBidi" w:hAnsiTheme="majorBidi" w:cstheme="majorBidi" w:hint="cs"/>
          <w:sz w:val="32"/>
          <w:szCs w:val="32"/>
          <w:cs/>
        </w:rPr>
        <w:t>วิเคราะห์โดยปี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เป็นการวิเคราะห์ข้อมูลสินทรัพย์โดยมีการให้เลือก จากปี ถึงปี 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>ที่ต้องการในการวิเคราะห์สินทรัพย์</w:t>
      </w:r>
    </w:p>
    <w:p w:rsidR="007F1A55" w:rsidRPr="00806CA4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806CA4">
        <w:rPr>
          <w:rFonts w:asciiTheme="majorBidi" w:hAnsiTheme="majorBidi" w:cstheme="majorBidi" w:hint="cs"/>
          <w:sz w:val="32"/>
          <w:szCs w:val="32"/>
          <w:cs/>
        </w:rPr>
        <w:t>วิเคราะห์โดย</w:t>
      </w:r>
      <w:r w:rsidR="00C10940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 w:rsidR="008D3EBE"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เป็นการวิเคราะห์ข้อมูลสินทรัพย์โดยมีการให้เลือก จากเดือน</w:t>
      </w:r>
      <w:r w:rsidR="00F306D1">
        <w:rPr>
          <w:rFonts w:asciiTheme="majorBidi" w:hAnsiTheme="majorBidi" w:cstheme="majorBidi" w:hint="cs"/>
          <w:sz w:val="32"/>
          <w:szCs w:val="32"/>
          <w:cs/>
        </w:rPr>
        <w:t xml:space="preserve"> ถึงเดือน และเลื</w:t>
      </w:r>
      <w:r w:rsidR="00582E57">
        <w:rPr>
          <w:rFonts w:asciiTheme="majorBidi" w:hAnsiTheme="majorBidi" w:cstheme="majorBidi" w:hint="cs"/>
          <w:sz w:val="32"/>
          <w:szCs w:val="32"/>
          <w:cs/>
        </w:rPr>
        <w:t>อกปี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ที่ต้องการในการวิเคราะห์สินทรัพย์</w:t>
      </w:r>
    </w:p>
    <w:p w:rsidR="00BD4FCE" w:rsidRDefault="00CE4871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5855B8">
        <w:rPr>
          <w:rFonts w:asciiTheme="majorBidi" w:hAnsiTheme="majorBidi" w:cstheme="majorBidi" w:hint="cs"/>
          <w:sz w:val="32"/>
          <w:szCs w:val="32"/>
          <w:cs/>
        </w:rPr>
        <w:t>รายการเลือกการวิเคราะห์ แต่ละสินทรัพย์</w:t>
      </w:r>
    </w:p>
    <w:p w:rsidR="00B52A42" w:rsidRDefault="00B52A42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52A42" w:rsidRDefault="00B52A42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52A4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693988"/>
            <wp:effectExtent l="19050" t="19050" r="21590" b="11430"/>
            <wp:docPr id="25" name="รูปภาพ 25" descr="C:\Users\vViRuSs\Desktop\PProJectnal\รูปภาพ บทที่ 4\analysis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\analysis data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หน้าต่างเลือกรายการวิเคราะห์ แต่ละสินทรัพย์สำหรับลูกค้า </w:t>
      </w:r>
      <w:r>
        <w:rPr>
          <w:rFonts w:asciiTheme="majorBidi" w:hAnsiTheme="majorBidi" w:cstheme="majorBidi"/>
          <w:sz w:val="32"/>
          <w:szCs w:val="32"/>
        </w:rPr>
        <w:t>(Customer)</w:t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012B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686038"/>
            <wp:effectExtent l="19050" t="19050" r="21590" b="19050"/>
            <wp:docPr id="26" name="รูปภาพ 26" descr="C:\Users\vViRuSs\Desktop\PProJectnal\รูปภาพ บทที่ 4\analysis data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PProJectnal\รูปภาพ บทที่ 4\analysis data asse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73A50" w:rsidRDefault="00473A50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954C51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หน้าต่างเลือกรายการวิเคราะห์ แต่ละสินทรัพย์สำหรับ</w:t>
      </w:r>
      <w:r w:rsidR="00924948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(Asset)</w:t>
      </w:r>
    </w:p>
    <w:p w:rsidR="001D581A" w:rsidRDefault="001D581A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97668" w:rsidRDefault="00597668" w:rsidP="0059766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D581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D581A">
        <w:rPr>
          <w:rFonts w:asciiTheme="majorBidi" w:hAnsiTheme="majorBidi" w:cstheme="majorBidi"/>
          <w:sz w:val="32"/>
          <w:szCs w:val="32"/>
        </w:rPr>
        <w:t xml:space="preserve">4.13 – 4.14 </w:t>
      </w:r>
      <w:r w:rsidR="00435796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หน้าต่างเลือกรายการวิเคราะห์ แต่ละสินทรัพย์ แบ่ง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473A50" w:rsidRDefault="0059766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ประเภทลูกค้า ต้องใส่รหัสลูกค้า ที่ต้องการค้นหา แล้วกดปุ่ม </w:t>
      </w:r>
      <w:r w:rsidR="008F4783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419100" cy="183651"/>
            <wp:effectExtent l="19050" t="19050" r="19050" b="26035"/>
            <wp:docPr id="51" name="รูปภาพ 51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B4378" w:rsidRPr="005C6E96" w:rsidRDefault="00BB437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ต้องใส่รหัสสินทรัพย์</w:t>
      </w:r>
      <w:r w:rsidR="002C502F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แล้วกดปุ่ม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3" name="รูปภาพ 53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232B" w:rsidRDefault="00CE4871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4B232B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Pr="006C4DD5" w:rsidRDefault="006C4DD5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E4871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CE4871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</w:p>
    <w:p w:rsidR="00BD4FCE" w:rsidRDefault="000048B4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4568"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 w:rsidR="006B38AC">
        <w:rPr>
          <w:rFonts w:asciiTheme="majorBidi" w:hAnsiTheme="majorBidi" w:cstheme="majorBidi"/>
          <w:sz w:val="32"/>
          <w:szCs w:val="32"/>
        </w:rPr>
        <w:t xml:space="preserve">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6B38AC">
        <w:rPr>
          <w:rFonts w:asciiTheme="majorBidi" w:hAnsiTheme="majorBidi" w:cstheme="majorBidi"/>
          <w:sz w:val="32"/>
          <w:szCs w:val="32"/>
        </w:rPr>
        <w:t xml:space="preserve">4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CC4199" w:rsidRDefault="00CC4199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D4FCE" w:rsidRDefault="00BD5902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41752"/>
            <wp:effectExtent l="19050" t="19050" r="21590" b="15875"/>
            <wp:docPr id="4" name="รูปภาพ 4" descr="C:\Users\vViRuSs\Desktop\all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all analysis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6585" w:rsidRDefault="00FF6585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7045" w:rsidRDefault="00FF6585" w:rsidP="00C9704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460227">
        <w:rPr>
          <w:rFonts w:asciiTheme="majorBidi" w:hAnsiTheme="majorBidi" w:cstheme="majorBidi"/>
          <w:sz w:val="32"/>
          <w:szCs w:val="32"/>
        </w:rPr>
        <w:t>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97CD9" w:rsidRDefault="00C97045" w:rsidP="00C97045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FF6585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A97CD9" w:rsidRDefault="00A97CD9" w:rsidP="00A97CD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A97CD9" w:rsidRDefault="00373198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7880"/>
            <wp:effectExtent l="19050" t="19050" r="21590" b="19050"/>
            <wp:docPr id="21" name="รูปภาพ 21" descr="C:\Users\vViRuSs\Desktop\PProJectnal\รูปภาพ บทที่ 4 รอบ2\หน้า analysis all\หน้า line analysis\หน้า lin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รูปภาพ บทที่ 4 รอบ2\หน้า analysis all\หน้า line analysis\หน้า lin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7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2E6" w:rsidRDefault="002902E6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E6" w:rsidRPr="00BD4FCE" w:rsidRDefault="00460227" w:rsidP="00E26BB6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BD4FCE" w:rsidRDefault="00373198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55103"/>
            <wp:effectExtent l="19050" t="19050" r="21590" b="21590"/>
            <wp:docPr id="27" name="รูปภาพ 27" descr="C:\Users\vViRuSs\Desktop\PProJectnal\รูปภาพ บทที่ 4 รอบ2\หน้า analysis all\หน้า column analysis\หน้า column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 รอบ2\หน้า analysis all\หน้า column analysis\หน้า column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1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6BB6" w:rsidRDefault="00E26BB6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E3E27" w:rsidRDefault="00E26BB6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E26BB6" w:rsidRDefault="000E3E27" w:rsidP="000E3E2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E26BB6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F46762" w:rsidRDefault="00F46762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46762" w:rsidRPr="00755187" w:rsidRDefault="00373198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0304"/>
            <wp:effectExtent l="19050" t="19050" r="21590" b="16510"/>
            <wp:docPr id="30" name="รูปภาพ 30" descr="C:\Users\vViRuSs\Desktop\PProJectnal\รูปภาพ บทที่ 4 รอบ2\หน้า analysis all\หน้า scatter analysis\หน้า scatter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 รอบ2\หน้า analysis all\หน้า scatter analysis\หน้า scatter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6BCA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14F49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4C6BCA" w:rsidRDefault="00614F49" w:rsidP="00614F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670A9A" w:rsidRDefault="00670A9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70A9A" w:rsidRDefault="00A67136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70A9A"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 w:rsidR="00670A9A">
        <w:rPr>
          <w:rFonts w:asciiTheme="majorBidi" w:hAnsiTheme="majorBidi" w:cstheme="majorBidi"/>
          <w:sz w:val="32"/>
          <w:szCs w:val="32"/>
        </w:rPr>
        <w:t xml:space="preserve"> – 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 w:rsidR="00670A9A">
        <w:rPr>
          <w:rFonts w:asciiTheme="majorBidi" w:hAnsiTheme="majorBidi" w:cstheme="majorBidi"/>
          <w:sz w:val="32"/>
          <w:szCs w:val="32"/>
        </w:rPr>
        <w:t xml:space="preserve"> </w:t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BD0C34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95633">
        <w:rPr>
          <w:rFonts w:asciiTheme="majorBidi" w:hAnsiTheme="majorBidi" w:cstheme="majorBidi"/>
          <w:sz w:val="32"/>
          <w:szCs w:val="32"/>
        </w:rPr>
        <w:t xml:space="preserve">4 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>
        <w:rPr>
          <w:rFonts w:asciiTheme="majorBidi" w:hAnsiTheme="majorBidi" w:cstheme="majorBidi" w:hint="cs"/>
          <w:sz w:val="32"/>
          <w:szCs w:val="32"/>
          <w:cs/>
        </w:rPr>
        <w:t>ของทุกปี</w:t>
      </w: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</w:t>
      </w:r>
      <w:r w:rsidR="004C4C72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233538" w:rsidRDefault="00233538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33538" w:rsidRDefault="00BD5902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38861"/>
            <wp:effectExtent l="19050" t="19050" r="21590" b="19050"/>
            <wp:docPr id="10" name="รูปภาพ 10" descr="C:\Users\vViRuSs\Desktop\all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all analysis year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8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A529D5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525A65" w:rsidRDefault="00525A65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25A65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54923"/>
            <wp:effectExtent l="19050" t="19050" r="21590" b="21590"/>
            <wp:docPr id="35" name="รูปภาพ 35" descr="C:\Users\vViRuSs\Desktop\PProJectnal\รูปภาพ บทที่ 4 รอบ2\หน้า analysis all\หน้า line analysis\หน้า line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 รอบ2\หน้า analysis all\หน้า line analysis\หน้า line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9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529D5"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451293"/>
            <wp:effectExtent l="19050" t="19050" r="21590" b="25400"/>
            <wp:docPr id="36" name="รูปภาพ 36" descr="C:\Users\vViRuSs\Desktop\PProJectnal\รูปภาพ บทที่ 4 รอบ2\หน้า analysis all\หน้า column analysis\หน้า column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ViRuSs\Desktop\PProJectnal\รูปภาพ บทที่ 4 รอบ2\หน้า analysis all\หน้า column analysis\หน้า column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12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A2AFB">
        <w:rPr>
          <w:rFonts w:asciiTheme="majorBidi" w:hAnsiTheme="majorBidi" w:cstheme="majorBidi"/>
          <w:sz w:val="32"/>
          <w:szCs w:val="32"/>
        </w:rPr>
        <w:t>21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C778F0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43784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5336"/>
            <wp:effectExtent l="19050" t="19050" r="21590" b="11430"/>
            <wp:docPr id="37" name="รูปภาพ 37" descr="C:\Users\vViRuSs\Desktop\PProJectnal\รูปภาพ บทที่ 4 รอบ2\หน้า analysis all\หน้า scatter analysis\หน้า scatter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ViRuSs\Desktop\PProJectnal\รูปภาพ บทที่ 4 รอบ2\หน้า analysis all\หน้า scatter analysis\หน้า scatter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3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3784" w:rsidRDefault="00C43784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05454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C778F0" w:rsidRDefault="00E05454" w:rsidP="00E054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778F0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1A55D9" w:rsidRDefault="001A55D9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A55D9" w:rsidRDefault="00353296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55D9">
        <w:rPr>
          <w:rFonts w:asciiTheme="majorBidi" w:hAnsiTheme="majorBidi" w:cstheme="majorBidi"/>
          <w:sz w:val="32"/>
          <w:szCs w:val="32"/>
        </w:rPr>
        <w:t>4.1</w:t>
      </w:r>
      <w:r w:rsidR="00B0287B">
        <w:rPr>
          <w:rFonts w:asciiTheme="majorBidi" w:hAnsiTheme="majorBidi" w:cstheme="majorBidi"/>
          <w:sz w:val="32"/>
          <w:szCs w:val="32"/>
        </w:rPr>
        <w:t>9</w:t>
      </w:r>
      <w:r w:rsidR="001A55D9">
        <w:rPr>
          <w:rFonts w:asciiTheme="majorBidi" w:hAnsiTheme="majorBidi" w:cstheme="majorBidi"/>
          <w:sz w:val="32"/>
          <w:szCs w:val="32"/>
        </w:rPr>
        <w:t xml:space="preserve"> – 4.</w:t>
      </w:r>
      <w:r w:rsidR="00B0287B">
        <w:rPr>
          <w:rFonts w:asciiTheme="majorBidi" w:hAnsiTheme="majorBidi" w:cstheme="majorBidi"/>
          <w:sz w:val="32"/>
          <w:szCs w:val="32"/>
        </w:rPr>
        <w:t>22</w:t>
      </w:r>
      <w:r w:rsidR="001A55D9">
        <w:rPr>
          <w:rFonts w:asciiTheme="majorBidi" w:hAnsiTheme="majorBidi" w:cstheme="majorBidi"/>
          <w:sz w:val="32"/>
          <w:szCs w:val="32"/>
        </w:rPr>
        <w:t xml:space="preserve"> </w:t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>ั</w:t>
      </w:r>
      <w:r w:rsidR="00006CF8">
        <w:rPr>
          <w:rFonts w:asciiTheme="majorBidi" w:hAnsiTheme="majorBidi" w:cstheme="majorBidi" w:hint="cs"/>
          <w:sz w:val="32"/>
          <w:szCs w:val="32"/>
          <w:cs/>
        </w:rPr>
        <w:t>น แต่เป็นข้อมูลสินทรัพย์ของปี จากปี ถึงปี ที่มีการกดเลือกแสดงผลลัพธ์</w:t>
      </w: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เลือกช่วงเวลาเป็น </w:t>
      </w:r>
      <w:r w:rsidR="00813F82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3538AB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613AF" w:rsidRDefault="00D613AF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613AF" w:rsidRDefault="00BD5902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0511"/>
            <wp:effectExtent l="19050" t="19050" r="21590" b="16510"/>
            <wp:docPr id="14" name="รูปภาพ 14" descr="C:\Users\vViRuSs\Desktop\all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all analysis month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44D" w:rsidRDefault="006C644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266D" w:rsidRDefault="006C644D" w:rsidP="0021266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โดยเลือกช่วงเวลาเป็น </w:t>
      </w:r>
      <w:r w:rsidR="00F109EB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C644D" w:rsidRDefault="0021266D" w:rsidP="0021266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C644D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5506"/>
            <wp:effectExtent l="19050" t="19050" r="21590" b="11430"/>
            <wp:docPr id="39" name="รูปภาพ 39" descr="C:\Users\vViRuSs\Desktop\PProJectnal\รูปภาพ บทที่ 4 รอบ2\หน้า analysis all\หน้า line analysis\หน้า line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 รอบ2\หน้า analysis all\หน้า line analysis\หน้า line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5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0336F4" w:rsidRDefault="000336F4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336F4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0304"/>
            <wp:effectExtent l="19050" t="19050" r="21590" b="16510"/>
            <wp:docPr id="40" name="รูปภาพ 40" descr="C:\Users\vViRuSs\Desktop\PProJectnal\รูปภาพ บทที่ 4 รอบ2\หน้า analysis all\หน้า column analysis\หน้า column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ViRuSs\Desktop\PProJectnal\รูปภาพ บทที่ 4 รอบ2\หน้า analysis all\หน้า column analysis\หน้า column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70AE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56343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470AE" w:rsidRDefault="00456343" w:rsidP="0045634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470AE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B0149A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DF3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6314"/>
            <wp:effectExtent l="19050" t="19050" r="21590" b="20320"/>
            <wp:docPr id="41" name="รูปภาพ 41" descr="C:\Users\vViRuSs\Desktop\PProJectnal\รูปภาพ บทที่ 4 รอบ2\หน้า analysis all\หน้า scatter analysis\หน้า scatter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 รอบ2\หน้า analysis all\หน้า scatter analysis\หน้า scatter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3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5DF3" w:rsidRDefault="001F5DF3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776EC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การ</w:t>
      </w:r>
    </w:p>
    <w:p w:rsidR="00B0149A" w:rsidRDefault="00B776EC" w:rsidP="00B776E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D87C4E" w:rsidRDefault="00D87C4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79BC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45111">
        <w:rPr>
          <w:rFonts w:asciiTheme="majorBidi" w:hAnsiTheme="majorBidi" w:cstheme="majorBidi"/>
          <w:sz w:val="32"/>
          <w:szCs w:val="32"/>
        </w:rPr>
        <w:t>4.</w:t>
      </w:r>
      <w:r w:rsidR="00A27DA4">
        <w:rPr>
          <w:rFonts w:asciiTheme="majorBidi" w:hAnsiTheme="majorBidi" w:cstheme="majorBidi"/>
          <w:sz w:val="32"/>
          <w:szCs w:val="32"/>
        </w:rPr>
        <w:t>23</w:t>
      </w:r>
      <w:r w:rsidR="00F45111">
        <w:rPr>
          <w:rFonts w:asciiTheme="majorBidi" w:hAnsiTheme="majorBidi" w:cstheme="majorBidi"/>
          <w:sz w:val="32"/>
          <w:szCs w:val="32"/>
        </w:rPr>
        <w:t xml:space="preserve"> – 4.2</w:t>
      </w:r>
      <w:r w:rsidR="00A27DA4">
        <w:rPr>
          <w:rFonts w:asciiTheme="majorBidi" w:hAnsiTheme="majorBidi" w:cstheme="majorBidi"/>
          <w:sz w:val="32"/>
          <w:szCs w:val="32"/>
        </w:rPr>
        <w:t>6</w:t>
      </w:r>
      <w:r w:rsidR="00F45111">
        <w:rPr>
          <w:rFonts w:asciiTheme="majorBidi" w:hAnsiTheme="majorBidi" w:cstheme="majorBidi"/>
          <w:sz w:val="32"/>
          <w:szCs w:val="32"/>
        </w:rPr>
        <w:t xml:space="preserve">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หน้าต่างการวิเคราะห์สินทรัพย์ทั้งหมด โดยเลือกช่วงเวลาเป็น </w:t>
      </w:r>
      <w:r w:rsidR="00415DBF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45111">
        <w:rPr>
          <w:rFonts w:asciiTheme="majorBidi" w:hAnsiTheme="majorBidi" w:cstheme="majorBidi"/>
          <w:sz w:val="32"/>
          <w:szCs w:val="32"/>
        </w:rPr>
        <w:t xml:space="preserve">4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BF5DD4">
        <w:rPr>
          <w:rFonts w:asciiTheme="majorBidi" w:hAnsiTheme="majorBidi" w:cstheme="majorBidi" w:hint="cs"/>
          <w:sz w:val="32"/>
          <w:szCs w:val="32"/>
          <w:cs/>
        </w:rPr>
        <w:t>เดือน จากเดือน ถึงเดือน ของปีที่ต้องการ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ที่มีการกดเลือกแสดงผลลัพธ์</w:t>
      </w:r>
    </w:p>
    <w:p w:rsidR="00DC79BC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87C4E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87C4E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223A18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D87C4E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</w:t>
      </w:r>
    </w:p>
    <w:p w:rsidR="00D87C4E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ED532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B19C4" w:rsidRDefault="00BD5902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2415"/>
            <wp:effectExtent l="19050" t="19050" r="21590" b="15875"/>
            <wp:docPr id="38" name="รูปภาพ 38" descr="C:\Users\vViRuSs\Desktop\all analysis eac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all analysis each customer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24B70" w:rsidRDefault="00DB19C4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491AC1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B19C4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DB19C4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24877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1267"/>
            <wp:effectExtent l="19050" t="19050" r="21590" b="15240"/>
            <wp:docPr id="43" name="รูปภาพ 43" descr="C:\Users\vViRuSs\Desktop\PProJectnal\รูปภาพ บทที่ 4 รอบ2\หน้า analysis each\หน้า line analysis each\หน้า line analysis each customer\หน้า lin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ViRuSs\Desktop\PProJectnal\รูปภาพ บทที่ 4 รอบ2\หน้า analysis each\หน้า line analysis each\หน้า line analysis each customer\หน้า lin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24B70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C2487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F17299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1267"/>
            <wp:effectExtent l="19050" t="19050" r="21590" b="15240"/>
            <wp:docPr id="44" name="รูปภาพ 44" descr="C:\Users\vViRuSs\Desktop\PProJectnal\รูปภาพ บทที่ 4 รอบ2\หน้า analysis each\หน้า column analysis each\หน้า column analysis each customer\หน้า column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ViRuSs\Desktop\PProJectnal\รูปภาพ บทที่ 4 รอบ2\หน้า analysis each\หน้า column analysis each\หน้า column analysis each customer\หน้า column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7299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F1729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C1E3D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63395"/>
            <wp:effectExtent l="19050" t="19050" r="21590" b="22860"/>
            <wp:docPr id="45" name="รูปภาพ 45" descr="C:\Users\vViRuSs\Desktop\PProJectnal\รูปภาพ บทที่ 4 รอบ2\หน้า analysis each\หน้า scatter analysis each\หน้า scatter analysis each customer\หน้า scatter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ViRuSs\Desktop\PProJectnal\รูปภาพ บทที่ 4 รอบ2\หน้า analysis each\หน้า scatter analysis each\หน้า scatter analysis each customer\หน้า scatter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322A5D">
        <w:rPr>
          <w:rFonts w:asciiTheme="majorBidi" w:hAnsiTheme="majorBidi" w:cstheme="majorBidi"/>
          <w:sz w:val="32"/>
          <w:szCs w:val="32"/>
        </w:rPr>
        <w:t>30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5C1E3D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5C1E3D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537215" w:rsidRDefault="00537215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215" w:rsidRPr="005C6E96" w:rsidRDefault="00537215" w:rsidP="00537215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3F2A3A">
        <w:rPr>
          <w:rFonts w:asciiTheme="majorBidi" w:hAnsiTheme="majorBidi" w:cstheme="majorBidi"/>
          <w:sz w:val="32"/>
          <w:szCs w:val="32"/>
        </w:rPr>
        <w:t>4.</w:t>
      </w:r>
      <w:r w:rsidR="000925E0">
        <w:rPr>
          <w:rFonts w:asciiTheme="majorBidi" w:hAnsiTheme="majorBidi" w:cstheme="majorBidi"/>
          <w:sz w:val="32"/>
          <w:szCs w:val="32"/>
        </w:rPr>
        <w:t>27</w:t>
      </w:r>
      <w:r w:rsidR="003F2A3A">
        <w:rPr>
          <w:rFonts w:asciiTheme="majorBidi" w:hAnsiTheme="majorBidi" w:cstheme="majorBidi"/>
          <w:sz w:val="32"/>
          <w:szCs w:val="32"/>
        </w:rPr>
        <w:t xml:space="preserve"> – 4.</w:t>
      </w:r>
      <w:r w:rsidR="000925E0">
        <w:rPr>
          <w:rFonts w:asciiTheme="majorBidi" w:hAnsiTheme="majorBidi" w:cstheme="majorBidi"/>
          <w:sz w:val="32"/>
          <w:szCs w:val="32"/>
        </w:rPr>
        <w:t>30</w:t>
      </w:r>
      <w:r w:rsidR="003F2A3A">
        <w:rPr>
          <w:rFonts w:asciiTheme="majorBidi" w:hAnsiTheme="majorBidi" w:cstheme="majorBidi"/>
          <w:sz w:val="32"/>
          <w:szCs w:val="32"/>
        </w:rPr>
        <w:t xml:space="preserve">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39387C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733933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ทุกปี มี </w:t>
      </w:r>
      <w:r w:rsidR="003F2A3A">
        <w:rPr>
          <w:rFonts w:asciiTheme="majorBidi" w:hAnsiTheme="majorBidi" w:cstheme="majorBidi"/>
          <w:sz w:val="32"/>
          <w:szCs w:val="32"/>
        </w:rPr>
        <w:t xml:space="preserve">4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</w:t>
      </w:r>
      <w:r w:rsidR="003F2A3A">
        <w:rPr>
          <w:rFonts w:asciiTheme="majorBidi" w:hAnsiTheme="majorBidi" w:cstheme="majorBidi" w:hint="cs"/>
          <w:sz w:val="32"/>
          <w:szCs w:val="32"/>
          <w:cs/>
        </w:rPr>
        <w:lastRenderedPageBreak/>
        <w:t>กัน แต่เป็นข้อมูลสินทรัพย์ทั้งหมดของทุกปี</w:t>
      </w:r>
      <w:r w:rsidR="000967A9">
        <w:rPr>
          <w:rFonts w:asciiTheme="majorBidi" w:hAnsiTheme="majorBidi" w:cstheme="majorBidi"/>
          <w:sz w:val="32"/>
          <w:szCs w:val="32"/>
        </w:rPr>
        <w:t xml:space="preserve"> </w:t>
      </w:r>
      <w:r w:rsidR="000967A9"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>รหัสลูกค้า ที่ต้องการค้น</w:t>
      </w:r>
      <w:r w:rsidR="00C9544F">
        <w:rPr>
          <w:rFonts w:asciiTheme="majorBidi" w:hAnsiTheme="majorBidi" w:cstheme="majorBidi" w:hint="cs"/>
          <w:sz w:val="32"/>
          <w:szCs w:val="32"/>
          <w:cs/>
        </w:rPr>
        <w:t>หา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4" name="รูปภาพ 54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7E2D" w:rsidRDefault="00847E2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E5069" w:rsidRDefault="00CE5069" w:rsidP="00CE506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C8316C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BD4789" w:rsidRDefault="00BD4789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BD4789" w:rsidRDefault="005130F7" w:rsidP="00E452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42403"/>
            <wp:effectExtent l="19050" t="19050" r="21590" b="24765"/>
            <wp:docPr id="46" name="รูปภาพ 46" descr="C:\Users\vViRuSs\Desktop\PProJectnal\รูปภาพ บทที่ 4 รอบ2\หน้า analysis each\หน้า pie analysis each\หน้า pie analysis each customer\หน้า pi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ViRuSs\Desktop\PProJectnal\รูปภาพ บทที่ 4 รอบ2\หน้า analysis each\หน้า pie analysis each\หน้า pie analysis each customer\หน้า pi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832" w:rsidRDefault="00C97832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225254" w:rsidRDefault="00C97832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4.31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97832" w:rsidRDefault="00225254" w:rsidP="002252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A718ED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5130F7" w:rsidP="00C97832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4721"/>
            <wp:effectExtent l="19050" t="19050" r="21590" b="21590"/>
            <wp:docPr id="47" name="รูปภาพ 47" descr="C:\Users\vViRuSs\Desktop\PProJectnal\รูปภาพ บทที่ 4 รอบ2\หน้า analysis each\หน้า line analysis each\หน้า line analysis each customer\หน้า lin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ViRuSs\Desktop\PProJectnal\รูปภาพ บทที่ 4 รอบ2\หน้า analysis each\หน้า line analysis each\หน้า line analysis each customer\หน้า lin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7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08C7" w:rsidRDefault="005508C7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5377C8" w:rsidRDefault="00C56FF0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56FF0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3BF3" w:rsidRDefault="005130F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5222"/>
            <wp:effectExtent l="19050" t="19050" r="21590" b="11430"/>
            <wp:docPr id="48" name="รูปภาพ 48" descr="C:\Users\vViRuSs\Desktop\PProJectnal\รูปภาพ บทที่ 4 รอบ2\หน้า analysis each\หน้า column analysis each\หน้า column analysis each customer\หน้า column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ViRuSs\Desktop\PProJectnal\รูปภาพ บทที่ 4 รอบ2\หน้า analysis each\หน้า column analysis each\หน้า column analysis each customer\หน้า column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7C8" w:rsidRDefault="00DC3BF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4.33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C3BF3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DC3BF3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A7D13" w:rsidRDefault="005130F7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5222"/>
            <wp:effectExtent l="19050" t="19050" r="21590" b="11430"/>
            <wp:docPr id="49" name="รูปภาพ 49" descr="C:\Users\vViRuSs\Desktop\PProJectnal\รูปภาพ บทที่ 4 รอบ2\หน้า analysis each\หน้า scatter analysis each\หน้า scatter analysis each customer\หน้า scatter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ViRuSs\Desktop\PProJectnal\รูปภาพ บทที่ 4 รอบ2\หน้า analysis each\หน้า scatter analysis each\หน้า scatter analysis each customer\หน้า scatter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1859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6A7D13" w:rsidRDefault="00FD1859" w:rsidP="00FD185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832844" w:rsidRDefault="00832844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32844" w:rsidRPr="005C6E96" w:rsidRDefault="00832844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770DB5">
        <w:rPr>
          <w:rFonts w:asciiTheme="majorBidi" w:hAnsiTheme="majorBidi" w:cstheme="majorBidi"/>
          <w:sz w:val="32"/>
          <w:szCs w:val="32"/>
        </w:rPr>
        <w:t>31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770DB5">
        <w:rPr>
          <w:rFonts w:asciiTheme="majorBidi" w:hAnsiTheme="majorBidi" w:cstheme="majorBidi"/>
          <w:sz w:val="32"/>
          <w:szCs w:val="32"/>
        </w:rPr>
        <w:t>34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วิเคราะห์แต่ละสินทรัพย์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>ของ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จากปี ถึงปี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สำหรับการแสดงผลลัพธ์รหัสลูกค้า ที่ต้องการค้น</w:t>
      </w:r>
      <w:r w:rsidR="00B9364B">
        <w:rPr>
          <w:rFonts w:asciiTheme="majorBidi" w:hAnsiTheme="majorBidi" w:cstheme="majorBidi" w:hint="cs"/>
          <w:sz w:val="32"/>
          <w:szCs w:val="32"/>
          <w:cs/>
        </w:rPr>
        <w:t>หา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5" name="รูปภาพ 55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เลือกช่วงเวลาเป็น </w:t>
      </w:r>
      <w:r w:rsidR="00BE1597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F0068E" w:rsidRDefault="00F0068E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0068E" w:rsidRDefault="00F10170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4531"/>
            <wp:effectExtent l="19050" t="19050" r="21590" b="13970"/>
            <wp:docPr id="50" name="รูปภาพ 50" descr="C:\Users\vViRuSs\Desktop\PProJectnal\รูปภาพ บทที่ 4 รอบ2\หน้า analysis each\หน้า pie analysis each\หน้า pie analysis each customer\หน้า pi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ViRuSs\Desktop\PProJectnal\รูปภาพ บทที่ 4 รอบ2\หน้า analysis each\หน้า pie analysis each\หน้า pie analysis each customer\หน้า pi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5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D37FFC" w:rsidP="00D37F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4.3</w:t>
      </w:r>
      <w:r w:rsidR="0036435D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สำหรับลูกค้า โดยเลือกช่วงเวลาเป็น </w:t>
      </w:r>
      <w:r w:rsidR="00F96E19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37FFC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D37FF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31DF" w:rsidRDefault="00F10170" w:rsidP="005331D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69939"/>
            <wp:effectExtent l="19050" t="19050" r="21590" b="16510"/>
            <wp:docPr id="58" name="รูปภาพ 58" descr="C:\Users\vViRuSs\Desktop\PProJectnal\รูปภาพ บทที่ 4 รอบ2\หน้า analysis each\หน้า line analysis each\หน้า line analysis each customer\หน้า lin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ViRuSs\Desktop\PProJectnal\รูปภาพ บทที่ 4 รอบ2\หน้า analysis each\หน้า line analysis each\หน้า line analysis each customer\หน้า lin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3A64A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DC3BF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3A64A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730866" w:rsidRDefault="00F10170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3891"/>
            <wp:effectExtent l="19050" t="19050" r="21590" b="12700"/>
            <wp:docPr id="59" name="รูปภาพ 59" descr="C:\Users\vViRuSs\Desktop\PProJectnal\รูปภาพ บทที่ 4 รอบ2\หน้า analysis each\หน้า column analysis each\หน้า column analysis each customer\หน้า column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ViRuSs\Desktop\PProJectnal\รูปภาพ บทที่ 4 รอบ2\หน้า analysis each\หน้า column analysis each\หน้า column analysis each customer\หน้า column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6DF9" w:rsidRDefault="00916DF9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916DF9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916DF9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916DF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079E3" w:rsidRDefault="002079E3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79E3" w:rsidRDefault="00F10170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63369"/>
            <wp:effectExtent l="19050" t="19050" r="21590" b="22860"/>
            <wp:docPr id="60" name="รูปภาพ 60" descr="C:\Users\vViRuSs\Desktop\PProJectnal\รูปภาพ บทที่ 4 รอบ2\หน้า analysis each\หน้า scatter analysis each\หน้า scatter analysis each customer\หน้า scatter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ViRuSs\Desktop\PProJectnal\รูปภาพ บทที่ 4 รอบ2\หน้า analysis each\หน้า scatter analysis each\หน้า scatter analysis each customer\หน้า scatter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3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4916" w:rsidRDefault="007F4916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7F4916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7F4916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7F4916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0D01C0" w:rsidRDefault="000D01C0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06FBB" w:rsidRPr="005C6E96" w:rsidRDefault="002F2E2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D01C0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D01C0">
        <w:rPr>
          <w:rFonts w:asciiTheme="majorBidi" w:hAnsiTheme="majorBidi" w:cstheme="majorBidi"/>
          <w:sz w:val="32"/>
          <w:szCs w:val="32"/>
        </w:rPr>
        <w:t xml:space="preserve">4.35 – 4.38 </w:t>
      </w:r>
      <w:r w:rsidR="00EE1F4E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BF600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เดือน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แตกต่างกัน แต่เป็นข้อมูลสินทรัพย์ของเดือน จากเดือน ถึงเดือน ของปีที่ต้องการ ที่มีการกดเลือกแสดงผลลัพธ์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ของรหัสลูกค้า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68" name="รูปภาพ 68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00E3" w:rsidRDefault="000000E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000E3" w:rsidRDefault="00262990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000E3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</w:t>
      </w:r>
      <w:r w:rsidR="00E53D23"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</w:t>
      </w:r>
    </w:p>
    <w:p w:rsidR="000000E3" w:rsidRDefault="000000E3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66499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470CEB" w:rsidRDefault="00470CEB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470CEB" w:rsidRDefault="00043EC1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43EC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16688"/>
            <wp:effectExtent l="19050" t="19050" r="21590" b="12700"/>
            <wp:docPr id="56" name="รูปภาพ 56" descr="C:\Users\vViRuSs\Desktop\all analysis eac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all analysis each asset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6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2893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466317">
        <w:rPr>
          <w:rFonts w:asciiTheme="majorBidi" w:hAnsiTheme="majorBidi" w:cstheme="majorBidi"/>
          <w:sz w:val="32"/>
          <w:szCs w:val="32"/>
        </w:rPr>
        <w:t xml:space="preserve">4.39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A3476B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08124F">
        <w:rPr>
          <w:rFonts w:asciiTheme="majorBidi" w:hAnsiTheme="majorBidi" w:cstheme="majorBidi" w:hint="cs"/>
          <w:sz w:val="32"/>
          <w:szCs w:val="32"/>
          <w:cs/>
        </w:rPr>
        <w:t>ทุกปี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FF289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21580" w:rsidRDefault="00F2158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F1017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8675"/>
            <wp:effectExtent l="19050" t="19050" r="21590" b="17780"/>
            <wp:docPr id="62" name="รูปภาพ 62" descr="C:\Users\vViRuSs\Desktop\PProJectnal\รูปภาพ บทที่ 4 รอบ2\หน้า analysis each\หน้า line analysis each\หน้า line analysis each asset\หน้า lin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ViRuSs\Desktop\PProJectnal\รูปภาพ บทที่ 4 รอบ2\หน้า analysis each\หน้า line analysis each\หน้า line analysis each asset\หน้า lin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0B7D87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0B7D87"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55D4" w:rsidRDefault="00F1017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1267"/>
            <wp:effectExtent l="19050" t="19050" r="21590" b="15240"/>
            <wp:docPr id="63" name="รูปภาพ 63" descr="C:\Users\vViRuSs\Desktop\PProJectnal\รูปภาพ บทที่ 4 รอบ2\หน้า analysis each\หน้า column analysis each\หน้า column analysis each asset\หน้า column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ViRuSs\Desktop\PProJectnal\รูปภาพ บทที่ 4 รอบ2\หน้า analysis each\หน้า column analysis each\หน้า column analysis each asset\หน้า column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5F7C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D25F7C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25F7C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3FE2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F10170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9939"/>
            <wp:effectExtent l="19050" t="19050" r="21590" b="16510"/>
            <wp:docPr id="64" name="รูปภาพ 64" descr="C:\Users\vViRuSs\Desktop\PProJectnal\รูปภาพ บทที่ 4 รอบ2\หน้า analysis each\หน้า scatter analysis each\หน้า scatter analysis each asset\หน้า scatter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ViRuSs\Desktop\PProJectnal\รูปภาพ บทที่ 4 รอบ2\หน้า analysis each\หน้า scatter analysis each\หน้า scatter analysis each asset\หน้า scatter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0E94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C70E94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/>
          <w:sz w:val="32"/>
          <w:szCs w:val="32"/>
          <w:cs/>
        </w:rPr>
        <w:t xml:space="preserve">        </w:t>
      </w:r>
      <w:r w:rsidR="00C70E94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รูปแบบแผนภูมิการกระจาย</w:t>
      </w:r>
    </w:p>
    <w:p w:rsidR="007F3D9D" w:rsidRDefault="007F3D9D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F3D9D" w:rsidRPr="005C6E96" w:rsidRDefault="007F3D9D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65E52">
        <w:rPr>
          <w:rFonts w:asciiTheme="majorBidi" w:hAnsiTheme="majorBidi" w:cstheme="majorBidi"/>
          <w:sz w:val="32"/>
          <w:szCs w:val="32"/>
        </w:rPr>
        <w:t>39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65E52">
        <w:rPr>
          <w:rFonts w:asciiTheme="majorBidi" w:hAnsiTheme="majorBidi" w:cstheme="majorBidi"/>
          <w:sz w:val="32"/>
          <w:szCs w:val="32"/>
        </w:rPr>
        <w:t>42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4733BF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7C2CCE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 จากปี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ถึง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ของปี</w:t>
      </w:r>
      <w:r w:rsidR="00E8094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ที่ต้องการ ที่มีการกดเลือกแสดงผลลัพธ์ของรหัส</w:t>
      </w:r>
      <w:r w:rsidR="00066609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2" name="รูปภาพ 72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</w:t>
      </w:r>
      <w:r w:rsidR="008E367B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E6F74" w:rsidRDefault="006E6F74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E6F74" w:rsidRDefault="00F10170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2408"/>
            <wp:effectExtent l="19050" t="19050" r="21590" b="24765"/>
            <wp:docPr id="65" name="รูปภาพ 65" descr="C:\Users\vViRuSs\Desktop\PProJectnal\รูปภาพ บทที่ 4 รอบ2\หน้า analysis each\หน้า pie analysis each\หน้า pie analysis each asset\หน้า pi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ViRuSs\Desktop\PProJectnal\รูปภาพ บทที่ 4 รอบ2\หน้า analysis each\หน้า pie analysis each\หน้า pie analysis each asset\หน้า pi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118F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A1118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A1118F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15E8F" w:rsidRDefault="00215E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5E8F" w:rsidRDefault="00F10170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7848"/>
            <wp:effectExtent l="19050" t="19050" r="21590" b="27305"/>
            <wp:docPr id="66" name="รูปภาพ 66" descr="C:\Users\vViRuSs\Desktop\PProJectnal\รูปภาพ บทที่ 4 รอบ2\หน้า analysis each\หน้า line analysis each\หน้า line analysis each asset\หน้า lin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ViRuSs\Desktop\PProJectnal\รูปภาพ บทที่ 4 รอบ2\หน้า analysis each\หน้า line analysis each\หน้า line analysis each asset\หน้า lin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18A1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5E18A1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5E18A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857A56" w:rsidRDefault="00857A56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57A56" w:rsidRDefault="00F10170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6019"/>
            <wp:effectExtent l="19050" t="19050" r="21590" b="20320"/>
            <wp:docPr id="67" name="รูปภาพ 67" descr="C:\Users\vViRuSs\Desktop\PProJectnal\รูปภาพ บทที่ 4 รอบ2\หน้า analysis each\หน้า column analysis each\หน้า column analysis each asset\หน้า column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ViRuSs\Desktop\PProJectnal\รูปภาพ บทที่ 4 รอบ2\หน้า analysis each\หน้า column analysis each\หน้า column analysis each asset\หน้า column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0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324F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4.45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99324F" w:rsidRDefault="006D467D" w:rsidP="006D467D">
      <w:pPr>
        <w:pStyle w:val="ad"/>
        <w:tabs>
          <w:tab w:val="left" w:pos="90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9324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152F" w:rsidRDefault="00F10170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3928"/>
            <wp:effectExtent l="19050" t="19050" r="21590" b="12700"/>
            <wp:docPr id="69" name="รูปภาพ 69" descr="C:\Users\vViRuSs\Desktop\PProJectnal\รูปภาพ บทที่ 4 รอบ2\หน้า analysis each\หน้า scatter analysis each\หน้า scatter analysis each asset\หน้า scatter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ViRuSs\Desktop\PProJectnal\รูปภาพ บทที่ 4 รอบ2\หน้า analysis each\หน้า scatter analysis each\หน้า scatter analysis each asset\หน้า scatter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สำหรับสินทรัพย์ โดยเลือกช่วงเวลาเป็น ปี รูปแบบ</w:t>
      </w:r>
    </w:p>
    <w:p w:rsidR="0029152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29152F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1C666D">
        <w:rPr>
          <w:rFonts w:asciiTheme="majorBidi" w:hAnsiTheme="majorBidi" w:cstheme="majorBidi" w:hint="cs"/>
          <w:sz w:val="32"/>
          <w:szCs w:val="32"/>
          <w:cs/>
        </w:rPr>
        <w:t>การกระจาย</w:t>
      </w:r>
    </w:p>
    <w:p w:rsidR="005D2C71" w:rsidRDefault="005D2C71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D2C71" w:rsidRPr="005C6E96" w:rsidRDefault="005D2C71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54591E">
        <w:rPr>
          <w:rFonts w:asciiTheme="majorBidi" w:hAnsiTheme="majorBidi" w:cstheme="majorBidi"/>
          <w:sz w:val="32"/>
          <w:szCs w:val="32"/>
        </w:rPr>
        <w:t>43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54591E">
        <w:rPr>
          <w:rFonts w:asciiTheme="majorBidi" w:hAnsiTheme="majorBidi" w:cstheme="majorBidi"/>
          <w:sz w:val="32"/>
          <w:szCs w:val="32"/>
        </w:rPr>
        <w:t>46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สำหรับสินทรัพย์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แตกต่างกัน แต่เป็นข้อมูลสินทรัพย์ของปี จากปี ถึงปี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ที่ต้องการ 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6" name="รูปภาพ 76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เลือกช่วงเวลาเป็น </w:t>
      </w:r>
      <w:r w:rsidR="00E038FF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17049" w:rsidRDefault="00517049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7049" w:rsidRDefault="00F10170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1907"/>
            <wp:effectExtent l="19050" t="19050" r="21590" b="16510"/>
            <wp:docPr id="70" name="รูปภาพ 70" descr="C:\Users\vViRuSs\Desktop\PProJectnal\รูปภาพ บทที่ 4 รอบ2\หน้า analysis each\หน้า pie analysis each\หน้า pie analysis each asset\หน้า pi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ViRuSs\Desktop\PProJectnal\รูปภาพ บทที่ 4 รอบ2\หน้า analysis each\หน้า pie analysis each\หน้า pie analysis each asset\หน้า pi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9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7EFA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4.47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BC7EFA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BC7EFA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10170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8675"/>
            <wp:effectExtent l="19050" t="19050" r="21590" b="17780"/>
            <wp:docPr id="71" name="รูปภาพ 71" descr="C:\Users\vViRuSs\Desktop\PProJectnal\รูปภาพ บทที่ 4 รอบ2\หน้า analysis each\หน้า line analysis each\หน้า line analysis each asset\หน้า lin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ViRuSs\Desktop\PProJectnal\รูปภาพ บทที่ 4 รอบ2\หน้า analysis each\หน้า line analysis each\หน้า line analysis each asset\หน้า lin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3867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4.4</w:t>
      </w:r>
      <w:r w:rsidR="00D71CF0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FD386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FD386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D71CF0">
        <w:rPr>
          <w:rFonts w:asciiTheme="majorBidi" w:hAnsiTheme="majorBidi" w:cstheme="majorBidi" w:hint="cs"/>
          <w:sz w:val="32"/>
          <w:szCs w:val="32"/>
          <w:cs/>
        </w:rPr>
        <w:t>ิเส้น</w:t>
      </w:r>
    </w:p>
    <w:p w:rsidR="004A26B2" w:rsidRDefault="004A26B2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A26B2" w:rsidRDefault="00F10170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3928"/>
            <wp:effectExtent l="19050" t="19050" r="21590" b="12700"/>
            <wp:docPr id="73" name="รูปภาพ 73" descr="C:\Users\vViRuSs\Desktop\PProJectnal\รูปภาพ บทที่ 4 รอบ2\หน้า analysis each\หน้า column analysis each\หน้า column analysis each asset\หน้า column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ViRuSs\Desktop\PProJectnal\รูปภาพ บทที่ 4 รอบ2\หน้า analysis each\หน้า column analysis each\หน้า column analysis each asset\หน้า column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26B2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4A26B2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4A26B2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442BE4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F10170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3891"/>
            <wp:effectExtent l="19050" t="19050" r="21590" b="12700"/>
            <wp:docPr id="74" name="รูปภาพ 74" descr="C:\Users\vViRuSs\Desktop\PProJectnal\รูปภาพ บทที่ 4 รอบ2\หน้า analysis each\หน้า scatter analysis each\หน้า scatter analysis each asset\หน้า scatter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ViRuSs\Desktop\PProJectnal\รูปภาพ บทที่ 4 รอบ2\หน้า analysis each\หน้า scatter analysis each\หน้า scatter analysis each asset\หน้า scatter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9B6B3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9B6B3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27C7">
        <w:rPr>
          <w:rFonts w:asciiTheme="majorBidi" w:hAnsiTheme="majorBidi" w:cstheme="majorBidi" w:hint="cs"/>
          <w:sz w:val="32"/>
          <w:szCs w:val="32"/>
          <w:cs/>
        </w:rPr>
        <w:t>ิการกระจาย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F4F7C" w:rsidRPr="005C6E96" w:rsidRDefault="006F4F7C" w:rsidP="006F4F7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3434B">
        <w:rPr>
          <w:rFonts w:asciiTheme="majorBidi" w:hAnsiTheme="majorBidi" w:cstheme="majorBidi"/>
          <w:sz w:val="32"/>
          <w:szCs w:val="32"/>
        </w:rPr>
        <w:t>47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3434B">
        <w:rPr>
          <w:rFonts w:asciiTheme="majorBidi" w:hAnsiTheme="majorBidi" w:cstheme="majorBidi"/>
          <w:sz w:val="32"/>
          <w:szCs w:val="32"/>
        </w:rPr>
        <w:t>50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0C7677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รูปแบบแผนภูมิดังกล่าว แสดงแผนภูมิแต่ละรูปแบบแตกต่างกัน แต่เป็นข้อมูลสินทรัพย์ของเดือน จากเดือน ถึงเดือน ของปีที่ต้องการ </w:t>
      </w:r>
      <w:r w:rsidR="008C22F3">
        <w:rPr>
          <w:rFonts w:asciiTheme="majorBidi" w:hAnsiTheme="majorBidi" w:cstheme="majorBidi" w:hint="cs"/>
          <w:sz w:val="32"/>
          <w:szCs w:val="32"/>
          <w:cs/>
        </w:rPr>
        <w:t xml:space="preserve">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80" name="รูปภาพ 80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41CC" w:rsidRDefault="00140DA6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4A26B2" w:rsidRDefault="004941CC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12D14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</w:p>
    <w:p w:rsidR="00D91F13" w:rsidRDefault="00D91F13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รายการเลือกสูตรการคำนวณเพื่อพยากรณ์</w:t>
      </w:r>
    </w:p>
    <w:p w:rsidR="00F95D10" w:rsidRDefault="00F95D10" w:rsidP="00140DA6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F95D10" w:rsidRDefault="00F95D10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95D1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609850" cy="771525"/>
            <wp:effectExtent l="19050" t="19050" r="19050" b="28575"/>
            <wp:docPr id="13" name="รูปภาพ 13" descr="C:\Users\vViRuSs\Desktop\PProJectnal\รูปภาพ บทที่ 4\forecast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forecast prediction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4.51 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สูตร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การคำนวณเพื่อ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พยากรณ์</w:t>
      </w:r>
    </w:p>
    <w:p w:rsidR="00AF4415" w:rsidRDefault="00AF4415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4415" w:rsidRDefault="00973298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F4415">
        <w:rPr>
          <w:rFonts w:asciiTheme="majorBidi" w:hAnsiTheme="majorBidi" w:cstheme="majorBidi"/>
          <w:sz w:val="32"/>
          <w:szCs w:val="32"/>
        </w:rPr>
        <w:t xml:space="preserve">4.51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รายการเลือกสูตรการคำนวณเพื่อพยากรณ์ มี </w:t>
      </w:r>
      <w:r w:rsidR="00AF4415">
        <w:rPr>
          <w:rFonts w:asciiTheme="majorBidi" w:hAnsiTheme="majorBidi" w:cstheme="majorBidi"/>
          <w:sz w:val="32"/>
          <w:szCs w:val="32"/>
        </w:rPr>
        <w:t xml:space="preserve">3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>ประเภท คือ การพยากรณ์แบบตรงไปตรงมา 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การพยากรณ์แบบแนวโน้ม</w:t>
      </w:r>
    </w:p>
    <w:p w:rsidR="00D91F13" w:rsidRDefault="00D91F13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10E87" w:rsidRDefault="003E7ECA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E7EC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495550" cy="771525"/>
            <wp:effectExtent l="19050" t="19050" r="19050" b="28575"/>
            <wp:docPr id="52" name="รูปภาพ 52" descr="C:\Users\vViRuSs\Desktop\PProJectnal\รูปภาพ บทที่ 4\ทำแล้ว\forecast prediction 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PProJectnal\รูปภาพ บทที่ 4\ทำแล้ว\forecast prediction chart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Pr="0018520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4.52 </w:t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รายการเลือกรูปแบบแผนภูมิ</w:t>
      </w:r>
      <w:r w:rsidR="00185207">
        <w:rPr>
          <w:rFonts w:asciiTheme="majorBidi" w:hAnsiTheme="majorBidi" w:cstheme="majorBidi"/>
          <w:sz w:val="32"/>
          <w:szCs w:val="32"/>
        </w:rPr>
        <w:t xml:space="preserve"> </w:t>
      </w:r>
      <w:r w:rsidR="00185207">
        <w:rPr>
          <w:rFonts w:asciiTheme="majorBidi" w:hAnsiTheme="majorBidi" w:cstheme="majorBidi" w:hint="cs"/>
          <w:sz w:val="32"/>
          <w:szCs w:val="32"/>
          <w:cs/>
        </w:rPr>
        <w:t>สำหรับการพยากรณ์</w:t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Default="00185207" w:rsidP="00185207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B10E87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B10E87">
        <w:rPr>
          <w:rFonts w:asciiTheme="majorBidi" w:hAnsiTheme="majorBidi" w:cstheme="majorBidi"/>
          <w:sz w:val="32"/>
          <w:szCs w:val="32"/>
        </w:rPr>
        <w:t xml:space="preserve">4.52 </w:t>
      </w:r>
      <w:r w:rsidR="00B10E87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รายการเลือกรูปแบบแผนภูมิ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สำหรับการพยากรณ์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 คือ แผนภูมิเส้น แผนภูมิแนวตั้ง แผนภูมิการกระจาย</w:t>
      </w:r>
      <w:r w:rsidR="00140424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โดยมีการแสดงผลแตกต่างกันตามแผนภูมิ ที่มีการเลือกให้แสดงผลลัพธ์ โดยนำข้อมูลสินทรัพย์ทั้งหมด หรือแต่ละสินทรัพย์มาพยากรณ์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รายการเลือกการพยากรณ์ แต่ละสินทรัพย์</w:t>
      </w:r>
    </w:p>
    <w:p w:rsidR="00345F94" w:rsidRDefault="00345F94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45F94" w:rsidRDefault="00345F94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1321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102BD2C" wp14:editId="611FF7FB">
            <wp:extent cx="5274310" cy="330200"/>
            <wp:effectExtent l="19050" t="19050" r="21590" b="12700"/>
            <wp:docPr id="57" name="รูปภาพ 57" descr="C:\Users\vViRuSs\Desktop\PProJectnal\รูปภาพ บทที่ 4\prediction asset e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prediction asset each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1F13" w:rsidRPr="00AF4415" w:rsidRDefault="00D91F13" w:rsidP="00345F9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:rsidR="00D4260A" w:rsidRDefault="002532F9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4.53 </w:t>
      </w:r>
      <w:r w:rsidR="00345F94"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แต่ละสินทรัพย์สำหรับสินทรัพย์</w:t>
      </w:r>
    </w:p>
    <w:p w:rsidR="00345F94" w:rsidRDefault="00345F94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3218" w:rsidRDefault="00597B7F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97B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54897"/>
            <wp:effectExtent l="19050" t="19050" r="2540" b="26670"/>
            <wp:docPr id="75" name="รูปภาพ 75" descr="C:\Users\vViRuSs\Desktop\PProJectnal\รูปภาพ บทที่ 4 รอบ2\each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ViRuSs\Desktop\PProJectnal\รูปภาพ บทที่ 4 รอบ2\each prediction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8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1237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4260A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4.5</w:t>
      </w:r>
      <w:r w:rsidR="00022CA6">
        <w:rPr>
          <w:rFonts w:asciiTheme="majorBidi" w:hAnsiTheme="majorBidi" w:cstheme="majorBidi"/>
          <w:sz w:val="32"/>
          <w:szCs w:val="32"/>
        </w:rPr>
        <w:t>4</w:t>
      </w:r>
      <w:r w:rsidR="00345F94">
        <w:rPr>
          <w:rFonts w:asciiTheme="majorBidi" w:hAnsiTheme="majorBidi" w:cstheme="majorBidi"/>
          <w:sz w:val="32"/>
          <w:szCs w:val="32"/>
        </w:rPr>
        <w:t xml:space="preserve"> </w:t>
      </w:r>
      <w:r w:rsidR="00345F94"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แต่ละสินทรัพย์สำหรับลูกค้า</w:t>
      </w:r>
    </w:p>
    <w:p w:rsidR="00345F94" w:rsidRDefault="00345F94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022CA6">
        <w:rPr>
          <w:rFonts w:asciiTheme="majorBidi" w:hAnsiTheme="majorBidi" w:cstheme="majorBidi"/>
          <w:sz w:val="32"/>
          <w:szCs w:val="32"/>
        </w:rPr>
        <w:t>53 – 4.5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แต่ละสินทรัพย์ แบ่งการวิเคราะห์ข้อมูลเป็น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BC7EFA" w:rsidRDefault="00D91F13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เลือกประเภทของสินทรัพย์ เพื่อระบบสามารถทำการค้นหาได้ตามต้องการ</w:t>
      </w:r>
    </w:p>
    <w:p w:rsidR="00345F94" w:rsidRDefault="00345F94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ประเภทลูกค้า ต้องเลือกประเภทของลูกค้า เพื่อระบบสามารถทำการค้นหาได้ตามต้องการ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4A7F89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974850" cy="793750"/>
            <wp:effectExtent l="19050" t="19050" r="25400" b="25400"/>
            <wp:docPr id="77" name="รูปภาพ 77" descr="C:\Users\vViRuSs\Desktop\PProJectnal\รูปภาพ บทที่ 4 รอบ2\prediction err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vViRuSs\Desktop\PProJectnal\รูปภาพ บทที่ 4 รอบ2\prediction error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79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66371D" w:rsidRDefault="0066371D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D585F" w:rsidRDefault="0066371D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>เป็นการ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แสดงผลลัพธ์ความคลาดเคลื่อน ของแต่ละสูตรในการคำนวณการพยากรณ์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ที่มีการเลือกเพื่อแสดงผลลัพธ์เป็นแผนภูมิ</w:t>
      </w:r>
      <w:r w:rsidR="00ED585F">
        <w:rPr>
          <w:rFonts w:asciiTheme="majorBidi" w:hAnsiTheme="majorBidi" w:cstheme="majorBidi"/>
          <w:sz w:val="32"/>
          <w:szCs w:val="32"/>
        </w:rPr>
        <w:t xml:space="preserve"> </w:t>
      </w:r>
      <w:r w:rsidR="00607849">
        <w:rPr>
          <w:rFonts w:asciiTheme="majorBidi" w:hAnsiTheme="majorBidi" w:cstheme="majorBidi" w:hint="cs"/>
          <w:sz w:val="32"/>
          <w:szCs w:val="32"/>
          <w:cs/>
        </w:rPr>
        <w:t>และมีการแสดง</w:t>
      </w:r>
      <w:r w:rsidR="00ED585F">
        <w:rPr>
          <w:rFonts w:asciiTheme="majorBidi" w:hAnsiTheme="majorBidi" w:cstheme="majorBidi" w:hint="cs"/>
          <w:sz w:val="32"/>
          <w:szCs w:val="32"/>
          <w:cs/>
        </w:rPr>
        <w:t>ความคลาดเคลื่อนเป็นเปอร์เซ็นต์ (</w:t>
      </w:r>
      <w:r w:rsidR="00ED585F">
        <w:rPr>
          <w:rFonts w:asciiTheme="majorBidi" w:hAnsiTheme="majorBidi" w:cstheme="majorBidi"/>
          <w:sz w:val="32"/>
          <w:szCs w:val="32"/>
        </w:rPr>
        <w:t>MAPE</w:t>
      </w:r>
      <w:r w:rsidR="00ED585F">
        <w:rPr>
          <w:rFonts w:asciiTheme="majorBidi" w:hAnsiTheme="majorBidi" w:cstheme="majorBidi" w:hint="cs"/>
          <w:sz w:val="32"/>
          <w:szCs w:val="32"/>
          <w:cs/>
        </w:rPr>
        <w:t>)</w:t>
      </w: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</w:t>
      </w:r>
    </w:p>
    <w:p w:rsidR="00890B41" w:rsidRDefault="00890B41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A0FCA"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การพยากรณ์สินทรัพย์ทั้งหมด </w:t>
      </w:r>
      <w:r w:rsidR="005303B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046DB1">
        <w:rPr>
          <w:rFonts w:asciiTheme="majorBidi" w:hAnsiTheme="majorBidi" w:cstheme="majorBidi"/>
          <w:sz w:val="32"/>
          <w:szCs w:val="32"/>
        </w:rPr>
        <w:t xml:space="preserve">3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24D77" w:rsidRDefault="00824D77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D77" w:rsidRDefault="004A7F89" w:rsidP="00824D7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538327"/>
            <wp:effectExtent l="19050" t="19050" r="21590" b="14605"/>
            <wp:docPr id="78" name="รูปภาพ 78" descr="C:\Users\vViRuSs\Desktop\PProJectnal\รูปภาพ บทที่ 4 รอบ2\หน้า prediction all\naive\หน้า prediction line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vViRuSs\Desktop\PProJectnal\รูปภาพ บทที่ 4 รอบ2\หน้า prediction all\naive\หน้า prediction line naiv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71A0" w:rsidRDefault="00F871A0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707F" w:rsidRDefault="00F871A0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</w:t>
      </w:r>
      <w:r w:rsidR="007E600D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สินทรัพย์ทั้งหมด 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7B697F" w:rsidRDefault="000B707F" w:rsidP="00B9205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871A0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>เส้น</w:t>
      </w:r>
    </w:p>
    <w:p w:rsidR="001143BA" w:rsidRDefault="004A7F89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37076"/>
            <wp:effectExtent l="19050" t="19050" r="21590" b="15875"/>
            <wp:docPr id="79" name="รูปภาพ 79" descr="C:\Users\vViRuSs\Desktop\PProJectnal\รูปภาพ บทที่ 4 รอบ2\หน้า prediction all\naive\หน้า prediction column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vViRuSs\Desktop\PProJectnal\รูปภาพ บทที่ 4 รอบ2\หน้า prediction all\naive\หน้า prediction column naiv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FE4" w:rsidRDefault="00346FE4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46FE4" w:rsidP="00346FE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346FE4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346FE4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EE6334" w:rsidRDefault="00EE6334" w:rsidP="000B707F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35294E" w:rsidRDefault="004A7F89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3125"/>
            <wp:effectExtent l="19050" t="19050" r="21590" b="19685"/>
            <wp:docPr id="81" name="รูปภาพ 81" descr="C:\Users\vViRuSs\Desktop\PProJectnal\รูปภาพ บทที่ 4 รอบ2\หน้า prediction all\naive\หน้า prediction scatter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vViRuSs\Desktop\PProJectnal\รูปภาพ บทที่ 4 รอบ2\หน้า prediction all\naive\หน้า prediction scatter naive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507" w:rsidRDefault="00F24507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24507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24507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DA2CDB" w:rsidRDefault="00DA2CDB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A2CDB" w:rsidRDefault="001454F4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A2CD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A2CDB">
        <w:rPr>
          <w:rFonts w:asciiTheme="majorBidi" w:hAnsiTheme="majorBidi" w:cstheme="majorBidi"/>
          <w:sz w:val="32"/>
          <w:szCs w:val="32"/>
        </w:rPr>
        <w:t>4.56</w:t>
      </w:r>
      <w:r w:rsidR="00AC461B">
        <w:rPr>
          <w:rFonts w:asciiTheme="majorBidi" w:hAnsiTheme="majorBidi" w:cstheme="majorBidi"/>
          <w:sz w:val="32"/>
          <w:szCs w:val="32"/>
        </w:rPr>
        <w:t xml:space="preserve"> – 4.58</w:t>
      </w:r>
      <w:r w:rsidR="00DA2CDB">
        <w:rPr>
          <w:rFonts w:asciiTheme="majorBidi" w:hAnsiTheme="majorBidi" w:cstheme="majorBidi"/>
          <w:sz w:val="32"/>
          <w:szCs w:val="32"/>
        </w:rPr>
        <w:t xml:space="preserve"> </w:t>
      </w:r>
      <w:r w:rsidR="00DA2CD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หน้าต่างการพยากรณ์สินทรัพย์ทั้งหมด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 w:rsidR="00862750">
        <w:rPr>
          <w:rFonts w:asciiTheme="majorBidi" w:hAnsiTheme="majorBidi" w:cstheme="majorBidi"/>
          <w:sz w:val="32"/>
          <w:szCs w:val="32"/>
        </w:rPr>
        <w:t xml:space="preserve"> </w:t>
      </w:r>
      <w:r w:rsidR="00862750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F14B90" w:rsidRDefault="00F14B90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67223" w:rsidRDefault="00767223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67223" w:rsidRDefault="004A7F89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8327"/>
            <wp:effectExtent l="19050" t="19050" r="21590" b="14605"/>
            <wp:docPr id="82" name="รูปภาพ 82" descr="C:\Users\vViRuSs\Desktop\PProJectnal\รูปภาพ บทที่ 4 รอบ2\หน้า prediction all\exponential smoothing\หน้า prediction line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vViRuSs\Desktop\PProJectnal\รูปภาพ บทที่ 4 รอบ2\หน้า prediction all\exponential smoothing\หน้า prediction line exponential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027B33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</w:t>
      </w:r>
    </w:p>
    <w:p w:rsidR="00027B33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27B33">
        <w:rPr>
          <w:rFonts w:asciiTheme="majorBidi" w:hAnsiTheme="majorBidi" w:cstheme="majorBidi" w:hint="cs"/>
          <w:sz w:val="32"/>
          <w:szCs w:val="32"/>
          <w:cs/>
        </w:rPr>
        <w:t>กำลัง รูปแบบแผนภูมิเส้น</w:t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119AF" w:rsidRDefault="004A7F89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1773"/>
            <wp:effectExtent l="19050" t="19050" r="21590" b="20955"/>
            <wp:docPr id="83" name="รูปภาพ 83" descr="C:\Users\vViRuSs\Desktop\PProJectnal\รูปภาพ บทที่ 4 รอบ2\หน้า prediction all\exponential smoothing\หน้า prediction column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vViRuSs\Desktop\PProJectnal\รูปภาพ บทที่ 4 รอบ2\หน้า prediction all\exponential smoothing\หน้า prediction column exponential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7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C119AF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C119AF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C119A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022B" w:rsidRDefault="0029022B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2B" w:rsidRDefault="004A7F89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38424"/>
            <wp:effectExtent l="19050" t="19050" r="21590" b="14605"/>
            <wp:docPr id="84" name="รูปภาพ 84" descr="C:\Users\vViRuSs\Desktop\PProJectnal\รูปภาพ บทที่ 4 รอบ2\หน้า prediction all\exponential smoothing\หน้า prediction scatter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vViRuSs\Desktop\PProJectnal\รูปภาพ บทที่ 4 รอบ2\หน้า prediction all\exponential smoothing\หน้า prediction scatter exponential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4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A0BB1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A0BB1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A0BB1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FD3206" w:rsidRDefault="00FD3206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206" w:rsidRDefault="00FD3206" w:rsidP="00FD320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4.59 – 4.</w:t>
      </w:r>
      <w:r w:rsidR="00CF11C9">
        <w:rPr>
          <w:rFonts w:asciiTheme="majorBidi" w:hAnsiTheme="majorBidi" w:cstheme="majorBidi"/>
          <w:sz w:val="32"/>
          <w:szCs w:val="32"/>
        </w:rPr>
        <w:t>61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63630" w:rsidRDefault="00363630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B697F" w:rsidRDefault="007B697F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19AF" w:rsidRDefault="004A7F89" w:rsidP="005F4D9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3125"/>
            <wp:effectExtent l="19050" t="19050" r="21590" b="19685"/>
            <wp:docPr id="85" name="รูปภาพ 85" descr="C:\Users\vViRuSs\Desktop\PProJectnal\รูปภาพ บทที่ 4 รอบ2\หน้า prediction all\techniques for trend\หน้า prediction line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vViRuSs\Desktop\PProJectnal\รูปภาพ บทที่ 4 รอบ2\หน้า prediction all\techniques for trend\หน้า prediction line trend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Pr="00862750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0B707F" w:rsidRDefault="005F4D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5F4D9D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2C32CC" w:rsidRDefault="002C32CC" w:rsidP="00F871A0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F871A0" w:rsidRDefault="007E4AA2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E4AA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42181"/>
            <wp:effectExtent l="19050" t="19050" r="21590" b="10795"/>
            <wp:docPr id="86" name="รูปภาพ 86" descr="C:\Users\vViRuSs\Desktop\PProJectnal\รูปภาพ บทที่ 4 รอบ2\หน้า prediction all\techniques for trend\หน้า prediction column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vViRuSs\Desktop\PProJectnal\รูปภาพ บทที่ 4 รอบ2\หน้า prediction all\techniques for trend\หน้า prediction column trend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21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32CC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C32CC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2C32CC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4F25BF" w:rsidRDefault="004F25BF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F25BF" w:rsidRDefault="007E4AA2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E4AA2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34375"/>
            <wp:effectExtent l="19050" t="19050" r="21590" b="18415"/>
            <wp:docPr id="87" name="รูปภาพ 87" descr="C:\Users\vViRuSs\Desktop\PProJectnal\รูปภาพ บทที่ 4 รอบ2\หน้า prediction all\techniques for trend\หน้า prediction scatter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vViRuSs\Desktop\PProJectnal\รูปภาพ บทที่ 4 รอบ2\หน้า prediction all\techniques for trend\หน้า prediction scatter trend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25EB0" w:rsidP="00325E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325EB0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325EB0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827F4" w:rsidRDefault="00E653A0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827F4">
        <w:rPr>
          <w:rFonts w:asciiTheme="majorBidi" w:hAnsiTheme="majorBidi" w:cstheme="majorBidi"/>
          <w:sz w:val="32"/>
          <w:szCs w:val="32"/>
        </w:rPr>
        <w:t xml:space="preserve">4.62 – 4.64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ตามสูตรการพยากรณ์แบบแนวโน้ม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7E4AA2" w:rsidRDefault="007E4AA2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Default="007C2F58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95059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Pr="009715D5" w:rsidRDefault="00F02DAC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02DA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0981"/>
            <wp:effectExtent l="19050" t="19050" r="21590" b="10795"/>
            <wp:docPr id="88" name="รูปภาพ 88" descr="C:\Users\vViRuSs\Desktop\PProJectnal\รูปภาพ บทที่ 4 รอบ2\หน้า prediction each\naive\asset\หน้า prediction line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vViRuSs\Desktop\PProJectnal\รูปภาพ บทที่ 4 รอบ2\หน้า prediction each\naive\asset\หน้า prediction line naive asset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7A7239">
        <w:rPr>
          <w:rFonts w:asciiTheme="majorBidi" w:hAnsiTheme="majorBidi" w:cstheme="majorBidi"/>
          <w:sz w:val="32"/>
          <w:szCs w:val="32"/>
        </w:rPr>
        <w:t>4.65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732163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F02DAC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02DA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3605"/>
            <wp:effectExtent l="19050" t="19050" r="21590" b="27305"/>
            <wp:docPr id="89" name="รูปภาพ 89" descr="C:\Users\vViRuSs\Desktop\PProJectnal\รูปภาพ บทที่ 4 รอบ2\หน้า prediction each\naive\asset\หน้า prediction column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vViRuSs\Desktop\PProJectnal\รูปภาพ บทที่ 4 รอบ2\หน้า prediction each\naive\asset\หน้า prediction column naive asset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F02DAC">
        <w:rPr>
          <w:rFonts w:asciiTheme="majorBidi" w:hAnsiTheme="majorBidi" w:cstheme="majorBidi"/>
          <w:sz w:val="32"/>
          <w:szCs w:val="32"/>
        </w:rPr>
        <w:t>4.66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F02DAC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02DA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69603"/>
            <wp:effectExtent l="19050" t="19050" r="21590" b="12065"/>
            <wp:docPr id="93" name="รูปภาพ 93" descr="C:\Users\vViRuSs\Desktop\PProJectnal\รูปภาพ บทที่ 4 รอบ2\หน้า prediction each\naive\asset\หน้า prediction scatter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vViRuSs\Desktop\PProJectnal\รูปภาพ บทที่ 4 รอบ2\หน้า prediction each\naive\asset\หน้า prediction scatter naive asset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6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F02DAC">
        <w:rPr>
          <w:rFonts w:asciiTheme="majorBidi" w:hAnsiTheme="majorBidi" w:cstheme="majorBidi"/>
          <w:sz w:val="32"/>
          <w:szCs w:val="32"/>
        </w:rPr>
        <w:t>4.67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015BB2" w:rsidRDefault="00015BB2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5BB2" w:rsidRDefault="00015BB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02DAC">
        <w:rPr>
          <w:rFonts w:asciiTheme="majorBidi" w:hAnsiTheme="majorBidi" w:cstheme="majorBidi"/>
          <w:sz w:val="32"/>
          <w:szCs w:val="32"/>
        </w:rPr>
        <w:t>4.65 – 4.67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656429" w:rsidRDefault="0065642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Pr="009715D5" w:rsidRDefault="00DE2AE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64357"/>
            <wp:effectExtent l="19050" t="19050" r="21590" b="17145"/>
            <wp:docPr id="177" name="รูปภาพ 177" descr="C:\Users\vViRuSs\Desktop\PProJectnal\รูปภาพ บทที่ 4 รอบ2\หน้า prediction each\exponential smoothing\asset\หน้า prediction line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vViRuSs\Desktop\PProJectnal\รูปภาพ บทที่ 4 รอบ2\หน้า prediction each\exponential smoothing\asset\หน้า prediction line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3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3E49" w:rsidRDefault="00656429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4.68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</w:p>
    <w:p w:rsidR="00656429" w:rsidRDefault="00563E49" w:rsidP="00563E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รูปแบบแผนภูมิเส้น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DE2AE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0981"/>
            <wp:effectExtent l="19050" t="19050" r="21590" b="10795"/>
            <wp:docPr id="185" name="รูปภาพ 185" descr="C:\Users\vViRuSs\Desktop\PProJectnal\รูปภาพ บทที่ 4 รอบ2\หน้า prediction each\exponential smoothing\asset\หน้า prediction column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vViRuSs\Desktop\PProJectnal\รูปภาพ บทที่ 4 รอบ2\หน้า prediction each\exponential smoothing\asset\หน้า prediction column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4.69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รูปแบบแผนภูมิแนวตั้ง</w:t>
      </w:r>
    </w:p>
    <w:p w:rsidR="003046C4" w:rsidRDefault="00DE2AE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7611"/>
            <wp:effectExtent l="19050" t="19050" r="21590" b="22860"/>
            <wp:docPr id="186" name="รูปภาพ 186" descr="C:\Users\vViRuSs\Desktop\PProJectnal\รูปภาพ บทที่ 4 รอบ2\หน้า prediction each\exponential smoothing\asset\หน้า prediction scatter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vViRuSs\Desktop\PProJectnal\รูปภาพ บทที่ 4 รอบ2\หน้า prediction each\exponential smoothing\asset\หน้า prediction scatter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76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รูปแบบแผนภูมิการกระจาย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E2AE9">
        <w:rPr>
          <w:rFonts w:asciiTheme="majorBidi" w:hAnsiTheme="majorBidi" w:cstheme="majorBidi"/>
          <w:sz w:val="32"/>
          <w:szCs w:val="32"/>
        </w:rPr>
        <w:t>4.68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DE2AE9">
        <w:rPr>
          <w:rFonts w:asciiTheme="majorBidi" w:hAnsiTheme="majorBidi" w:cstheme="majorBidi"/>
          <w:sz w:val="32"/>
          <w:szCs w:val="32"/>
        </w:rPr>
        <w:t>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</w:t>
      </w:r>
      <w:r w:rsidR="00881ECB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382012" w:rsidRDefault="00382012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Pr="009715D5" w:rsidRDefault="00DE2AE9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2360"/>
            <wp:effectExtent l="19050" t="19050" r="21590" b="28575"/>
            <wp:docPr id="187" name="รูปภาพ 187" descr="C:\Users\vViRuSs\Desktop\PProJectnal\รูปภาพ บทที่ 4 รอบ2\หน้า prediction each\techniques for trend\asset\หน้า prediction line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vViRuSs\Desktop\PProJectnal\รูปภาพ บทที่ 4 รอบ2\หน้า prediction each\techniques for trend\asset\หน้า prediction line trend asset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2612F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31F93">
        <w:rPr>
          <w:rFonts w:asciiTheme="majorBidi" w:hAnsiTheme="majorBidi" w:cstheme="majorBidi"/>
          <w:sz w:val="32"/>
          <w:szCs w:val="32"/>
          <w:cs/>
        </w:rPr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รูปแบบแผนภูมิเส้น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DE2AE9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0981"/>
            <wp:effectExtent l="19050" t="19050" r="21590" b="10795"/>
            <wp:docPr id="188" name="รูปภาพ 188" descr="C:\Users\vViRuSs\Desktop\PProJectnal\รูปภาพ บทที่ 4 รอบ2\หน้า prediction each\techniques for trend\asset\หน้า prediction column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vViRuSs\Desktop\PProJectnal\รูปภาพ บทที่ 4 รอบ2\หน้า prediction each\techniques for trend\asset\หน้า prediction column trend asset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E2AE9">
        <w:rPr>
          <w:rFonts w:asciiTheme="majorBidi" w:hAnsiTheme="majorBidi" w:cstheme="majorBidi"/>
          <w:sz w:val="32"/>
          <w:szCs w:val="32"/>
        </w:rPr>
        <w:t>72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รูปแบบแผนภูมิแนวตั้ง</w:t>
      </w:r>
    </w:p>
    <w:p w:rsidR="003046C4" w:rsidRDefault="00DE2AE9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3741"/>
            <wp:effectExtent l="19050" t="19050" r="21590" b="26670"/>
            <wp:docPr id="189" name="รูปภาพ 189" descr="C:\Users\vViRuSs\Desktop\PProJectnal\รูปภาพ บทที่ 4 รอบ2\หน้า prediction each\techniques for trend\asset\หน้า prediction scatter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vViRuSs\Desktop\PProJectnal\รูปภาพ บทที่ 4 รอบ2\หน้า prediction each\techniques for trend\asset\หน้า prediction scatter trend asset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7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E2AE9">
        <w:rPr>
          <w:rFonts w:asciiTheme="majorBidi" w:hAnsiTheme="majorBidi" w:cstheme="majorBidi"/>
          <w:sz w:val="32"/>
          <w:szCs w:val="32"/>
        </w:rPr>
        <w:t>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รูปแบบแผนภูมิการกระจาย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38201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E2AE9">
        <w:rPr>
          <w:rFonts w:asciiTheme="majorBidi" w:hAnsiTheme="majorBidi" w:cstheme="majorBidi"/>
          <w:sz w:val="32"/>
          <w:szCs w:val="32"/>
        </w:rPr>
        <w:t>4.71 – 4.73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315B42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ตามสูตรการพยากรณ์แบบแนวโน้ม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DE2AE9" w:rsidRDefault="00DE2AE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Pr="009715D5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3605"/>
            <wp:effectExtent l="19050" t="19050" r="21590" b="27305"/>
            <wp:docPr id="190" name="รูปภาพ 190" descr="C:\Users\vViRuSs\Desktop\PProJectnal\รูปภาพ บทที่ 4 รอบ2\หน้า prediction each\naive\customer\หน้า prediction line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vViRuSs\Desktop\PProJectnal\รูปภาพ บทที่ 4 รอบ2\หน้า prediction each\naive\customer\หน้า prediction line naive customer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2360"/>
            <wp:effectExtent l="19050" t="19050" r="21590" b="28575"/>
            <wp:docPr id="191" name="รูปภาพ 191" descr="C:\Users\vViRuSs\Desktop\PProJectnal\รูปภาพ บทที่ 4 รอบ2\หน้า prediction each\naive\customer\หน้า prediction column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vViRuSs\Desktop\PProJectnal\รูปภาพ บทที่ 4 รอบ2\หน้า prediction each\naive\customer\หน้า prediction column naive customer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4985"/>
            <wp:effectExtent l="19050" t="19050" r="21590" b="25400"/>
            <wp:docPr id="192" name="รูปภาพ 192" descr="C:\Users\vViRuSs\Desktop\PProJectnal\รูปภาพ บทที่ 4 รอบ2\หน้า prediction each\naive\customer\หน้า prediction scatter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vViRuSs\Desktop\PProJectnal\รูปภาพ บทที่ 4 รอบ2\หน้า prediction each\naive\customer\หน้า prediction scatter naive customer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4.74 – 4.76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Pr="009715D5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4985"/>
            <wp:effectExtent l="19050" t="19050" r="21590" b="25400"/>
            <wp:docPr id="193" name="รูปภาพ 193" descr="C:\Users\vViRuSs\Desktop\PProJectnal\รูปภาพ บทที่ 4 รอบ2\หน้า prediction each\exponential smoothing\customer\หน้า prediction line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vViRuSs\Desktop\PProJectnal\รูปภาพ บทที่ 4 รอบ2\หน้า prediction each\exponential smoothing\customer\หน้า prediction line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B1883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Default="00563E49" w:rsidP="00563E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69735"/>
            <wp:effectExtent l="19050" t="19050" r="21590" b="12065"/>
            <wp:docPr id="194" name="รูปภาพ 194" descr="C:\Users\vViRuSs\Desktop\PProJectnal\รูปภาพ บทที่ 4 รอบ2\หน้า prediction each\exponential smoothing\customer\หน้า prediction column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vViRuSs\Desktop\PProJectnal\รูปภาพ บทที่ 4 รอบ2\หน้า prediction each\exponential smoothing\customer\หน้า prediction column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B1883">
        <w:rPr>
          <w:rFonts w:asciiTheme="majorBidi" w:hAnsiTheme="majorBidi" w:cstheme="majorBidi"/>
          <w:sz w:val="32"/>
          <w:szCs w:val="32"/>
        </w:rPr>
        <w:t>4.78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Pr="000B54AB" w:rsidRDefault="00563E49" w:rsidP="00563E49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รูปแบบแผนภูมิแนวตั้ง</w:t>
      </w: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66980"/>
            <wp:effectExtent l="19050" t="19050" r="21590" b="14605"/>
            <wp:docPr id="195" name="รูปภาพ 195" descr="C:\Users\vViRuSs\Desktop\PProJectnal\รูปภาพ บทที่ 4 รอบ2\หน้า prediction each\exponential smoothing\customer\หน้า prediction scatter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vViRuSs\Desktop\PProJectnal\รูปภาพ บทที่ 4 รอบ2\หน้า prediction each\exponential smoothing\customer\หน้า prediction scatter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DB1883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Pr="000B54AB" w:rsidRDefault="00563E49" w:rsidP="00563E49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รูปแบบแผนภูมิการกระจาย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DB1883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76367"/>
            <wp:effectExtent l="19050" t="19050" r="21590" b="24130"/>
            <wp:docPr id="196" name="รูปภาพ 196" descr="C:\Users\vViRuSs\Desktop\PProJectnal\รูปภาพ บทที่ 4 รอบ2\หน้า prediction each\techniques for trend\customer\หน้า prediction line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vViRuSs\Desktop\PProJectnal\รูปภาพ บทที่ 4 รอบ2\หน้า prediction each\techniques for trend\customer\หน้า prediction line trend customer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63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Pr="009715D5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73741"/>
            <wp:effectExtent l="19050" t="19050" r="21590" b="26670"/>
            <wp:docPr id="197" name="รูปภาพ 197" descr="C:\Users\vViRuSs\Desktop\PProJectnal\รูปภาพ บทที่ 4 รอบ2\หน้า prediction each\techniques for trend\customer\หน้า prediction column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vViRuSs\Desktop\PProJectnal\รูปภาพ บทที่ 4 รอบ2\หน้า prediction each\techniques for trend\customer\หน้า prediction column trend customer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7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รูปแบบแผนภูมิแนวตั้ง</w:t>
      </w: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72360"/>
            <wp:effectExtent l="19050" t="19050" r="21590" b="28575"/>
            <wp:docPr id="198" name="รูปภาพ 198" descr="C:\Users\vViRuSs\Desktop\PProJectnal\รูปภาพ บทที่ 4 รอบ2\หน้า prediction each\techniques for trend\customer\หน้า prediction scatter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vViRuSs\Desktop\PProJectnal\รูปภาพ บทที่ 4 รอบ2\หน้า prediction each\techniques for trend\customer\หน้า prediction scatter trend customer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รูปแบบแผนภูมิการกระจาย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4.80</w:t>
      </w:r>
      <w:r>
        <w:rPr>
          <w:rFonts w:asciiTheme="majorBidi" w:hAnsiTheme="majorBidi" w:cstheme="majorBidi"/>
          <w:sz w:val="32"/>
          <w:szCs w:val="32"/>
        </w:rPr>
        <w:t xml:space="preserve"> – </w:t>
      </w:r>
      <w:r w:rsidR="00DB1883">
        <w:rPr>
          <w:rFonts w:asciiTheme="majorBidi" w:hAnsiTheme="majorBidi" w:cstheme="majorBidi"/>
          <w:sz w:val="32"/>
          <w:szCs w:val="32"/>
        </w:rPr>
        <w:t>4.82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535D82" w:rsidP="008D3BA1">
      <w:pPr>
        <w:pStyle w:val="ad"/>
        <w:ind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>การทดสอบ</w:t>
      </w:r>
      <w:r w:rsidR="00C444B2">
        <w:rPr>
          <w:rFonts w:ascii="Angsana New" w:hAnsi="Angsana New" w:cs="Angsana New" w:hint="cs"/>
          <w:sz w:val="32"/>
          <w:szCs w:val="32"/>
          <w:cs/>
        </w:rPr>
        <w:t>การทำงานของระบบ</w:t>
      </w:r>
    </w:p>
    <w:p w:rsidR="00506676" w:rsidRDefault="00C346AA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7507AE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155C5C">
        <w:rPr>
          <w:rFonts w:ascii="Angsana New" w:hAnsi="Angsana New" w:cs="Angsana New"/>
          <w:sz w:val="32"/>
          <w:szCs w:val="32"/>
          <w:cs/>
        </w:rPr>
        <w:t>และ</w:t>
      </w:r>
      <w:r w:rsidR="00155C5C">
        <w:rPr>
          <w:rFonts w:asciiTheme="majorBidi" w:hAnsiTheme="majorBidi" w:cstheme="majorBidi"/>
          <w:sz w:val="32"/>
          <w:szCs w:val="32"/>
          <w:cs/>
        </w:rPr>
        <w:t>พัฒนาระบบสารสนเทศ การวิเคราะห์สินทรัพย์ตามความต้องการของลูกค้า กรณีศึกษา บริษัท เว็ลธ์ แมเนจเม้นท์ ซิสเท็ม จำกัด</w:t>
      </w:r>
      <w:r>
        <w:rPr>
          <w:rFonts w:ascii="Angsana New" w:hAnsi="Angsana New" w:cs="Angsana New"/>
          <w:sz w:val="32"/>
          <w:szCs w:val="32"/>
          <w:cs/>
        </w:rPr>
        <w:t xml:space="preserve"> โดยทำการทดสอบจากผู้ใช้งานระบบ (</w:t>
      </w:r>
      <w:r w:rsidR="00C67EEA">
        <w:rPr>
          <w:rFonts w:ascii="Angsana New" w:hAnsi="Angsana New" w:cs="Angsana New"/>
          <w:sz w:val="32"/>
          <w:szCs w:val="32"/>
        </w:rPr>
        <w:t>User Acceptance Test : UAT)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เพื่อตรวจสอบว่าระบบสามารถทำงานได้ถูกต้อง และได้ผลลัพธ์ตรงตามความต้องการ โดยแสดงผลการทดสอบดังตารางต่อไปนี้</w:t>
      </w:r>
    </w:p>
    <w:p w:rsidR="00E82535" w:rsidRDefault="00E82535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</w:p>
    <w:p w:rsidR="00E0095D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4.1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73C0D">
        <w:rPr>
          <w:rFonts w:ascii="Angsana New" w:hAnsi="Angsana New" w:cs="Angsana New" w:hint="cs"/>
          <w:sz w:val="32"/>
          <w:szCs w:val="32"/>
          <w:cs/>
        </w:rPr>
        <w:t>แสดงการทดสอบ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873C0D">
        <w:rPr>
          <w:rFonts w:ascii="Angsana New" w:hAnsi="Angsana New" w:cs="Angsana New" w:hint="cs"/>
          <w:sz w:val="32"/>
          <w:szCs w:val="32"/>
          <w:cs/>
        </w:rPr>
        <w:t>ของผู้ใช้ในส่วน</w:t>
      </w:r>
      <w:r w:rsidR="003A37FC">
        <w:rPr>
          <w:rFonts w:ascii="Angsana New" w:hAnsi="Angsana New" w:cs="Angsana New" w:hint="cs"/>
          <w:sz w:val="32"/>
          <w:szCs w:val="32"/>
          <w:cs/>
        </w:rPr>
        <w:t xml:space="preserve">หน้าต่าง </w:t>
      </w:r>
      <w:r w:rsidR="00873C0D">
        <w:rPr>
          <w:rFonts w:ascii="Angsana New" w:hAnsi="Angsana New" w:cs="Angsana New" w:hint="cs"/>
          <w:sz w:val="32"/>
          <w:szCs w:val="32"/>
          <w:cs/>
        </w:rPr>
        <w:t>การเข้าสู่ระบบ</w:t>
      </w:r>
    </w:p>
    <w:p w:rsidR="00E0095D" w:rsidRDefault="00E0095D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1903"/>
        <w:gridCol w:w="1517"/>
        <w:gridCol w:w="557"/>
        <w:gridCol w:w="2074"/>
      </w:tblGrid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1903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UAT-LOGIN</w:t>
            </w:r>
          </w:p>
        </w:tc>
        <w:tc>
          <w:tcPr>
            <w:tcW w:w="2074" w:type="dxa"/>
            <w:gridSpan w:val="2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E0095D" w:rsidRPr="00654A10" w:rsidRDefault="00755B8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E0095D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E0095D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F06A1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การลงชื่อเข้าใช้งานระบบ มีผู้ใช้งาน คือ ผู้ดูแลระบบ และ</w:t>
            </w:r>
            <w:r w:rsidR="00DB1E39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หัวหน้า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พนักงาน เมื่อผู้ใช้เข้าสู่ระบบผิดพลาด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ครั้งภายในระยะเวลา </w:t>
            </w:r>
            <w:r w:rsidR="00F06A10">
              <w:rPr>
                <w:rFonts w:asciiTheme="majorBidi" w:hAnsiTheme="majorBidi" w:cstheme="majorBidi"/>
                <w:sz w:val="32"/>
                <w:szCs w:val="32"/>
              </w:rPr>
              <w:t xml:space="preserve">1 </w:t>
            </w:r>
            <w:r w:rsidR="00F06A10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ชั่วโมง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ระบบทำการระงับบัญชีผู้ใช้ดังกล่าวเป็นเวลา </w:t>
            </w:r>
            <w:r w:rsidR="00F06A10">
              <w:rPr>
                <w:rFonts w:asciiTheme="majorBidi" w:hAnsiTheme="majorBidi" w:cstheme="majorBidi"/>
                <w:sz w:val="32"/>
                <w:szCs w:val="32"/>
              </w:rPr>
              <w:t xml:space="preserve">1 </w:t>
            </w:r>
            <w:r w:rsidR="00F06A10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ชั่วโมง</w:t>
            </w:r>
          </w:p>
        </w:tc>
      </w:tr>
      <w:tr w:rsidR="00840478" w:rsidRPr="00654A10" w:rsidTr="00F42286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840478" w:rsidRPr="00654A10" w:rsidTr="007B4E60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ผู้ใช้กรอกข้อมูล ชื่อผู้ใช้งาน และรหัสผ่านเพื่อเข้าสู่ระบบ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แล้วกดปุ่ม </w:t>
            </w:r>
            <w:r w:rsidR="000E3CC4" w:rsidRPr="00654A10">
              <w:rPr>
                <w:rFonts w:asciiTheme="majorBidi" w:hAnsiTheme="majorBidi" w:cstheme="majorBidi"/>
                <w:noProof/>
                <w:sz w:val="32"/>
                <w:szCs w:val="32"/>
                <w:cs/>
              </w:rPr>
              <w:drawing>
                <wp:inline distT="0" distB="0" distL="0" distR="0" wp14:anchorId="5ED956D4" wp14:editId="52E4F2A8">
                  <wp:extent cx="396240" cy="190782"/>
                  <wp:effectExtent l="19050" t="19050" r="22860" b="19050"/>
                  <wp:docPr id="105" name="รูปภาพ 105" descr="C:\Users\vViRuSs\Desktop\sign 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vViRuSs\Desktop\sign 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991" cy="24940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1.2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ระบบตรวจสอบข้อมูลผู้ใช้งาน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ผู้ใช้สามารถเข้าถึงการทำงาน</w:t>
            </w:r>
            <w:r w:rsidR="00654A1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ของระบบ</w:t>
            </w:r>
          </w:p>
        </w:tc>
        <w:tc>
          <w:tcPr>
            <w:tcW w:w="2631" w:type="dxa"/>
            <w:gridSpan w:val="2"/>
          </w:tcPr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3" name="สี่เหลี่ยมผืนผ้า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66DE238" id="สี่เหลี่ยมผืนผ้า 10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zM1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UbblBimUaS++9p3P/rVu371tu++9d2Xtdl97rtPffex73723Ye4Wb3vu+8k&#10;xmIlW+cLBLxw5xBr4d2Z5ZeeGHvcMDMTRwC2bQSrkH8e72d/BETDYyiZts9shTTYPNhU1GUNOgJi&#10;ucgyaXd1o51YBsLRmY+398e7lHA8Wu9jBlZcBzvw4YmwmsRNSQFbI4GzxZkPw9XrK4m8VbI6lUol&#10;I7ajOFZAFgwbaTrLU6iaa2Q6+PJR/IZ+Qj923eBPLqSROjpCJFJ+E10Z0kbSexj/r9TV5e3Uu3fO&#10;rGXA6VNSl3R/g3/U6LGpsCisCEyqYY+PUGYtWtRp0HtqqyvUDOwwWvgrwE1j4Q0lLY5VSf3rOQNB&#10;iXpqUPdH+c5OnMNk7Ozujd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BJvMzV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840478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506676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654A10" w:rsidRDefault="00654A10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4.1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325D51" w:rsidRPr="00254973" w:rsidTr="004A4896">
        <w:tc>
          <w:tcPr>
            <w:tcW w:w="2245" w:type="dxa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การระงับบัญชีผู้ใช้</w:t>
            </w:r>
          </w:p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2.1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เมื่อผู้ใช้เข้าสู่ระบบผิดพลาดครบ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ครั้ง</w:t>
            </w:r>
          </w:p>
          <w:p w:rsidR="00325D51" w:rsidRPr="00F06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ระบบระงับบัญชีผู้ใช้ดังกล่าว เป็นเวลา </w:t>
            </w:r>
            <w:r w:rsidR="00F06A10">
              <w:rPr>
                <w:rFonts w:asciiTheme="majorBidi" w:hAnsiTheme="majorBidi" w:cstheme="majorBidi"/>
                <w:sz w:val="32"/>
                <w:szCs w:val="32"/>
              </w:rPr>
              <w:t xml:space="preserve">1 </w:t>
            </w:r>
            <w:r w:rsidR="00F06A10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ชั่วโมง</w:t>
            </w:r>
          </w:p>
        </w:tc>
        <w:tc>
          <w:tcPr>
            <w:tcW w:w="2631" w:type="dxa"/>
            <w:gridSpan w:val="2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02B08ED" wp14:editId="1E0251C7">
                      <wp:extent cx="123825" cy="123825"/>
                      <wp:effectExtent l="9525" t="9525" r="9525" b="9525"/>
                      <wp:docPr id="106" name="สี่เหลี่ยมผืนผ้า 1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6B2375" id="สี่เหลี่ยมผืนผ้า 10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bU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N9qlxDCNIvXd17770a/e9au3ffet776sze5z333qu49997PvPsTN6n3ffScx&#10;FivZOl8g4IU7h1gL784sv/TE2OOGmZk4ArBtI1iF/PN4P/sjIBoeQ8m0fWYrpMHmwaaiLmvQERDL&#10;RZZJu6sb7cQyEI7OfPxwf7xDCcej9T5mYMV1sAMfngirSdyUFLA1EjhbnPkwXL2+kshbJatTqVQy&#10;YjuKYwVkwbCRprM8haq5RqaDLx/Fb+gn9GPXDf7kQhqpoyNEIuU30ZUhbSS9h/H/Sl1d3k69c+fM&#10;WgacPiV1Sfc3+EeNHpsKi8KKwKQa9vgIZdaiRZ0Gvae2ukLNwA6jhb8C3DQW3lDS4liV1L+eMxCU&#10;qKcGdX+Ub2/HOUzG9s7eGA3YPJlunjDDEaqkPAAlg3EchumdO5CzBnMN9TD2CLullknJ2EkDrzVd&#10;HJ5U9vWgx+nctNOt37+jy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PdvBt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ผู้ใช้งานระบบสามารถเข้าถึงการทำงานตามระดับผู้ใช้ของตน</w:t>
            </w:r>
          </w:p>
          <w:p w:rsidR="00654A10" w:rsidRPr="00F06A10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ระบบสามารถระงับบัญชีผู้ใช้เมื่อเข้าสู่ระบบผิดพลาด</w:t>
            </w:r>
            <w:r w:rsidR="00F06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ครบ 3 ครั้งภายในระยะเวลา </w:t>
            </w:r>
            <w:r w:rsidR="00F06A10">
              <w:rPr>
                <w:rFonts w:asciiTheme="majorBidi" w:hAnsiTheme="majorBidi" w:cstheme="majorBidi"/>
                <w:sz w:val="32"/>
                <w:szCs w:val="32"/>
              </w:rPr>
              <w:t xml:space="preserve">1 </w:t>
            </w:r>
            <w:r w:rsidR="00F06A10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ชั่วโมง</w:t>
            </w: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16B0A" w:rsidRPr="00254973" w:rsidTr="004A4896">
        <w:tc>
          <w:tcPr>
            <w:tcW w:w="8296" w:type="dxa"/>
            <w:gridSpan w:val="5"/>
          </w:tcPr>
          <w:p w:rsidR="00416B0A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F2624" w:rsidRPr="00254973" w:rsidTr="00254973">
        <w:tc>
          <w:tcPr>
            <w:tcW w:w="2245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254973" w:rsidRPr="00254973" w:rsidTr="00254973">
        <w:tc>
          <w:tcPr>
            <w:tcW w:w="2245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ผู้ใช้ทำการลงชื่อเข้าสู่ระบบโดยใช้</w:t>
            </w:r>
            <w:r w:rsidR="00514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ผู้ใช้และรหัสผ่านผิดพลาด</w:t>
            </w:r>
          </w:p>
        </w:tc>
        <w:tc>
          <w:tcPr>
            <w:tcW w:w="2790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ระบบแสดงข้อความแจ้ง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ชื่อผู้ใช้และรหัสผ่านผิดพลาด</w:t>
            </w:r>
            <w:r w:rsidR="00145D74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1980" w:type="dxa"/>
            <w:gridSpan w:val="2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8" name="สี่เหลี่ยมผืนผ้า 1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55FBA9C" id="สี่เหลี่ยมผืนผ้า 10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5Z0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iOUyjCNIvXd17770V9d9lfv+u5b331Zm93nvvvUdx/77mfffYibq/d9953E&#10;WKxk63yBgGfuFGItvDux/NwTYw8bZubiAMC2jWAV8s/j/eyPgGh4DCWz9rmtkAZbBJuKuqpBR0As&#10;F1kl7S5utBOrQDg68/HDyXiHEo5H633MwIrrYAc+PBVWk7gpKWBrJHC2PPFhuHp9JZG3SlbHUqlk&#10;xHYUhwrIkmEjzeZ5ClULjUwHXz6K39BP6MeuG/zJhTRSR0eIRMpvoitD2kh6F+P/lbo6v516586Z&#10;tQw4fUrqkk42+EeNnpgKi8KKwKQa9vgIZdaiRZ0GvWe2ukDNwA6jhb8C3DQW3lLS4liV1L9ZMBCU&#10;qGcGdX+cb2/HOUzG9s7uGA3YPJltnjDDEaqkPAAlg3EYhuldOJDzBnMN9TD2ALullknJ2EkDrzVd&#10;HJ5U9vWgx+nctNOt37+j6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O3Dln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904184" w:rsidRDefault="00702BE2" w:rsidP="0090418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4.2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3A37FC">
        <w:rPr>
          <w:rFonts w:ascii="Angsana New" w:hAnsi="Angsana New" w:cs="Angsana New" w:hint="cs"/>
          <w:sz w:val="32"/>
          <w:szCs w:val="32"/>
          <w:cs/>
        </w:rPr>
        <w:t>ของผู้ใช้ในส่วนหน้าต่าง</w:t>
      </w:r>
      <w:r w:rsidR="008521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04184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702BE2" w:rsidRDefault="00904184" w:rsidP="00904184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235ED8" w:rsidRDefault="00235ED8" w:rsidP="00904184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250"/>
        <w:gridCol w:w="1727"/>
        <w:gridCol w:w="2074"/>
      </w:tblGrid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250" w:type="dxa"/>
          </w:tcPr>
          <w:p w:rsidR="00235ED8" w:rsidRPr="00654A10" w:rsidRDefault="00235ED8" w:rsidP="00235ED8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ALL</w:t>
            </w:r>
          </w:p>
        </w:tc>
        <w:tc>
          <w:tcPr>
            <w:tcW w:w="1727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235ED8" w:rsidRPr="00654A10" w:rsidRDefault="00755B8D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235ED8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235ED8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C65717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60297F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60297F" w:rsidRPr="00654A10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235ED8" w:rsidRPr="00654A10" w:rsidRDefault="00BD0E4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เป็นส่วนของการแสดงข้อมูลการวิเคราะห์สินทรัพย์ ตามความต้องการของลูกค้า โดยสามารถเลือกรูปแบบแผนภูมิ และช่วงเวลาที่ต้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องการให้แสดงผล</w:t>
            </w:r>
          </w:p>
        </w:tc>
      </w:tr>
    </w:tbl>
    <w:p w:rsidR="006C4DD5" w:rsidRDefault="006C4DD5" w:rsidP="004D61D1">
      <w:pPr>
        <w:spacing w:after="0"/>
        <w:rPr>
          <w:rFonts w:ascii="Angsana New" w:hAnsi="Angsana New" w:cs="Angsana New"/>
          <w:sz w:val="32"/>
          <w:szCs w:val="32"/>
        </w:rPr>
      </w:pPr>
    </w:p>
    <w:p w:rsidR="00235ED8" w:rsidRDefault="004D61D1" w:rsidP="004D61D1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4.2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167F8" w:rsidRDefault="001167F8" w:rsidP="004D61D1">
      <w:pPr>
        <w:spacing w:after="0"/>
        <w:rPr>
          <w:rFonts w:ascii="Angsana New" w:hAnsi="Angsana New" w:cs="Angsana New"/>
          <w:sz w:val="32"/>
          <w:szCs w:val="32"/>
          <w: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1167F8" w:rsidRPr="00654A10" w:rsidTr="009043C7">
        <w:tc>
          <w:tcPr>
            <w:tcW w:w="2245" w:type="dxa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B04A85" w:rsidRPr="00654A10" w:rsidTr="002B5F86">
        <w:trPr>
          <w:trHeight w:val="2196"/>
        </w:trPr>
        <w:tc>
          <w:tcPr>
            <w:tcW w:w="2245" w:type="dxa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4A4896" w:rsidRDefault="004D61D1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60297F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เข้าสู่หน้า 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156E81" w:rsidRDefault="004A489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</w:t>
            </w:r>
            <w:r w:rsidR="0060297F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="004D61D1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>ให้แสดงรูปแบบแผนภูมิโดย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556260" cy="187105"/>
                  <wp:effectExtent l="19050" t="19050" r="15240" b="22860"/>
                  <wp:docPr id="92" name="รูปภาพ 92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0DF36EF1" wp14:editId="4EF3CA19">
                  <wp:extent cx="960120" cy="143244"/>
                  <wp:effectExtent l="19050" t="19050" r="11430" b="28575"/>
                  <wp:docPr id="94" name="รูปภาพ 94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</w:p>
        </w:tc>
        <w:tc>
          <w:tcPr>
            <w:tcW w:w="2631" w:type="dxa"/>
            <w:gridSpan w:val="2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B41717" wp14:editId="2AE68D59">
                      <wp:extent cx="123825" cy="123825"/>
                      <wp:effectExtent l="9525" t="9525" r="9525" b="9525"/>
                      <wp:docPr id="90" name="สี่เหลี่ยมผืนผ้า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5FE14ED" id="สี่เหลี่ยมผืนผ้า 90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vNaQIAANQEAAAOAAAAZHJzL2Uyb0RvYy54bWysVM1u1DAQviPxDpbvNJulpW3UbFW1FCEV&#10;qFR4AK/jbKz6j7F3s+XEER4BiQtIXOCGhMi+TR6FsbMtCz0gVeRgeWY833zzl4PDpVZkIcBLa0qa&#10;b40oEYbbSppZSV+9PH2wR4kPzFRMWSNKeiU8PZzcv3fQukKMbWNVJYAgiPFF60rahOCKLPO8EZr5&#10;LeuEQWNtQbOAIsyyCliL6Fpl49HoUdZaqBxYLrxH7clgpJOEX9eChxd17UUgqqTILaQT0jmNZzY5&#10;YMUMmGskX9Ngd2ChmTQY9AbqhAVG5iBvQWnJwXpbhy1udWbrWnKRcsBs8tFf2Vw0zImUCxbHu5sy&#10;+f8Hy58vzoHIqqT7WB7DNPao77723Y9+9a5fve27b333ZS12n/vuU9997LufffchXlbv++47QVes&#10;Y+t8gXAX7hxiJbw7s/zSE2OPG2Zm4gjAto1gFbLP4/vsD4coeHQl0/aZrZAFmwebSrqsQUdALBZZ&#10;ps5d3XROLAPhqMzHD/fGO5RwNK3vMQIrrp0d+PBEWE3ipaSAg5HA2eLMh+Hp9ZNE3ipZnUqlkhCH&#10;URwrIAuGYzSd5clVzTUyHXT5KH7DNKEeZ27QJxXSSPMcIRIpv4muDGkj6V30/1fo6vJ26J07R9Yy&#10;4O4pqUu6t8E/9uixqbAorAhMquGOSSizblrs09Dvqa2usGdgh8XCHwFeGgtvKGlxqUrqX88ZCErU&#10;U4N938+3t+MWJmF7Z3eMAmxappsWZjhClZQHoGQQjsOwu3MHctZgrKEexh7htNQydTJO0sBrTRdX&#10;J5V9veZxNzfl9Or3z2jyCwAA//8DAFBLAwQUAAYACAAAACEAguPl0NYAAAADAQAADwAAAGRycy9k&#10;b3ducmV2LnhtbEyPQU/DMAyF70j7D5GRdmMpk4agNJ3Q0ATXbhw4uo1pCo1TJWlX+PVkcICLn6xn&#10;vfe52M62FxP50DlWcL3KQBA3TnfcKng57q9uQYSIrLF3TAo+KcC2XFwUmGt34oqmQ2xFCuGQowIT&#10;45BLGRpDFsPKDcTJe3PeYkyrb6X2eErhtpfrLLuRFjtODQYH2hlqPg6jVfD1+mxoPT49hrqu2qN/&#10;1/tqikotL+eHexCR5vh3DGf8hA5lYqrdyDqIXkF6JP7Ms3e3AVH/qiwL+Z+9/AYAAP//AwBQSwEC&#10;LQAUAAYACAAAACEAtoM4kv4AAADhAQAAEwAAAAAAAAAAAAAAAAAAAAAAW0NvbnRlbnRfVHlwZXNd&#10;LnhtbFBLAQItABQABgAIAAAAIQA4/SH/1gAAAJQBAAALAAAAAAAAAAAAAAAAAC8BAABfcmVscy8u&#10;cmVsc1BLAQItABQABgAIAAAAIQCjiovNaQIAANQEAAAOAAAAAAAAAAAAAAAAAC4CAABkcnMvZTJv&#10;RG9jLnhtbFBLAQItABQABgAIAAAAIQCC4+XQ1gAAAAMBAAAPAAAAAAAAAAAAAAAAAMMEAABkcnMv&#10;ZG93bnJldi54bWxQSwUGAAAAAAQABADzAAAAxgUAAAAA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 w:rsidR="00D71750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900B86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="00900B86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แสดงรูปแบบแผนภูมิตามความต้องการ</w:t>
            </w:r>
          </w:p>
          <w:p w:rsidR="00D71750" w:rsidRPr="00254973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00B86" w:rsidRPr="00254973" w:rsidTr="009043C7">
        <w:tc>
          <w:tcPr>
            <w:tcW w:w="8296" w:type="dxa"/>
            <w:gridSpan w:val="5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รายปี โดยกำหนดปี ช่องจากปี 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ช่องถึงปี</w:t>
            </w:r>
          </w:p>
        </w:tc>
        <w:tc>
          <w:tcPr>
            <w:tcW w:w="2790" w:type="dxa"/>
          </w:tcPr>
          <w:p w:rsidR="005A5022" w:rsidRPr="00254973" w:rsidRDefault="005A5022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83D356" wp14:editId="6F4F45CF">
                      <wp:extent cx="123825" cy="123825"/>
                      <wp:effectExtent l="9525" t="9525" r="9525" b="9525"/>
                      <wp:docPr id="98" name="สี่เหลี่ยมผืนผ้า 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28651BD" id="สี่เหลี่ยมผืนผ้า 9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dFaagIAANQ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Iq6T4qZZhGjfrua9/96Ffv+tXbvvvWd1/WZve57z713ce++9l3H+Jm9b7vvhMM&#10;xTq2zhcId+HOIVbCuzPLLz0x9rhhZiaOAGzbCFYh+zzez/4IiIbHUDJtn9kKWbB5sKmkyxp0BMRi&#10;kWVS7upGObEMhKMzHz/cG+9QwvFovY8ZWHEd7MCHJ8JqEjclBWyMBM4WZz4MV6+vJPJWyepUKpWM&#10;2IziWAFZMGyj6SxPoWqukengy0fxG7oJ/dhzgz+5kEbq5wiRSPlNdGVIG0nvYvy/UleXt1Pv3Dmz&#10;lgFnT0ld0r0N/lGjx6bCorAiMKmGPT5CmbVoUadB76mtrlAzsMNg4Y8AN42FN5S0OFQl9a/nDAQl&#10;6qlB3ffz7e04hcnY3tkdowGbJ9PNE2Y4QpWUB6BkMI7DMLtzB3LWYK6hHsYeYbfUMikZO2ngtaaL&#10;o5PKvh7zOJubdrr1+2c0+QU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whnRWmoCAADU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E95467" w:rsidRPr="00254973" w:rsidTr="009043C7">
        <w:tc>
          <w:tcPr>
            <w:tcW w:w="2245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รายเดือน โดยกำหนดเดือน ช่องจากเดือน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47A65D4" wp14:editId="46A1661C">
                      <wp:extent cx="123825" cy="123825"/>
                      <wp:effectExtent l="9525" t="9525" r="9525" b="9525"/>
                      <wp:docPr id="101" name="สี่เหลี่ยมผืนผ้า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F9322B6" id="สี่เหลี่ยมผืนผ้า 101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U6EaAIAANYEAAAOAAAAZHJzL2Uyb0RvYy54bWysVM1uEzEQviPxDpbvdLOhpSHqpqpaipAK&#10;VCo8gOP1Zq36j7GTTTlxLI+AxAUkLnBDQmzfZh+FsTcJgR6QKvZgeWY833zztweHS63IQoCX1hQ0&#10;3xlQIgy3pTSzgr5+dfpgRIkPzJRMWSMKeiU8PZzcv3fQuLEY2tqqUgBBEOPHjStoHYIbZ5nntdDM&#10;71gnDBorC5oFFGGWlcAaRNcqGw4Gj7LGQunAcuE9ak96I50k/KoSPLysKi8CUQVFbiGdkM5pPLPJ&#10;ARvPgLla8hUNdgcWmkmDQTdQJywwMgd5C0pLDtbbKuxwqzNbVZKLlANmkw/+yuaiZk6kXLA43m3K&#10;5P8fLH+xOAciS+zdIKfEMI1N6tqvXfuju7nubt517beu/bIS289d+6lrP3btz679EC8377v2O4m+&#10;WMnG+TECXrhziLXw7szyS0+MPa6ZmYkjANvUgpXIP73P/nCIgkdXMm2e2xJpsHmwqajLCnQExHKR&#10;Zerd1aZ3YhkIR2U+fDga7lHC0bS6I6OMjdfODnx4Kqwm8VJQwNFI4Gxx5kP/dP0kkbdKlqdSqSTE&#10;cRTHCsiC4SBNZ3lyVXONTHtdPohfP0+ox6nr9UmFNNJER4hEym+jK0OaSHof/f8Vury8HXrvzpG1&#10;DLh9SuqCjrb4xx49MWXajcCk6u+YhDLIft2nvt9TW15hz8D2q4W/ArzUFt5S0uBaFdS/mTMQlKhn&#10;Bvv+ON/djXuYhN29/SEKsG2ZbluY4QhVUB6Akl44Dv32zh3IWY2x+noYe4TTUsnUyciw57Wii8uT&#10;yr5a9Lid23J69ft3NPkFAAD//wMAUEsDBBQABgAIAAAAIQCC4+XQ1gAAAAMBAAAPAAAAZHJzL2Rv&#10;d25yZXYueG1sTI9BT8MwDIXvSPsPkZF2YymThqA0ndDQBNduHDi6jWkKjVMlaVf49WRwgIufrGe9&#10;97nYzrYXE/nQOVZwvcpAEDdOd9wqeDnur25BhIissXdMCj4pwLZcXBSYa3fiiqZDbEUK4ZCjAhPj&#10;kEsZGkMWw8oNxMl7c95iTKtvpfZ4SuG2l+ssu5EWO04NBgfaGWo+DqNV8PX6bGg9Pj2Guq7ao3/X&#10;+2qKSi0v54d7EJHm+HcMZ/yEDmViqt3IOoheQXok/syzd7cBUf+qLAv5n738BgAA//8DAFBLAQIt&#10;ABQABgAIAAAAIQC2gziS/gAAAOEBAAATAAAAAAAAAAAAAAAAAAAAAABbQ29udGVudF9UeXBlc10u&#10;eG1sUEsBAi0AFAAGAAgAAAAhADj9If/WAAAAlAEAAAsAAAAAAAAAAAAAAAAALwEAAF9yZWxzLy5y&#10;ZWxzUEsBAi0AFAAGAAgAAAAhAPo5ToRoAgAA1gQAAA4AAAAAAAAAAAAAAAAALgIAAGRycy9lMm9E&#10;b2MueG1sUEsBAi0AFAAGAAgAAAAhAILj5dDWAAAAAwEAAA8AAAAAAAAAAAAAAAAAwgQAAGRycy9k&#10;b3ducmV2LnhtbFBLBQYAAAAABAAEAPMAAADF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7A24CC" w:rsidRDefault="007A24CC" w:rsidP="007A24C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4.3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430"/>
        <w:gridCol w:w="990"/>
        <w:gridCol w:w="557"/>
        <w:gridCol w:w="2074"/>
      </w:tblGrid>
      <w:tr w:rsidR="007A24CC" w:rsidRPr="00654A10" w:rsidTr="007A24CC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430" w:type="dxa"/>
          </w:tcPr>
          <w:p w:rsidR="007A24CC" w:rsidRPr="00654A10" w:rsidRDefault="007A24CC" w:rsidP="007A24CC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EACH</w:t>
            </w:r>
          </w:p>
        </w:tc>
        <w:tc>
          <w:tcPr>
            <w:tcW w:w="1547" w:type="dxa"/>
            <w:gridSpan w:val="2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7A24CC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7A24CC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7A24CC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การวิเคราะห์แต่ละสินทรัพย์ ตามความต้องการของลูกค้า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  <w:p w:rsidR="002E7BD1" w:rsidRPr="00654A10" w:rsidRDefault="002E7BD1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เลือกการวิเคราะห์ข้อมูล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45F1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โดยสามารถเลือกรูปแบบแผนภูมิ เลือกช่วงเวลาที่สนใจ และเลือกการวิเคราะห์ข้อมูล แบบเฉพาะ</w:t>
            </w:r>
            <w:r w:rsidR="005B2643"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ตามรหัสลูกค้า หรือรหัสสินทรัพย์</w:t>
            </w:r>
          </w:p>
        </w:tc>
      </w:tr>
      <w:tr w:rsidR="005B2643" w:rsidRPr="00654A10" w:rsidTr="009043C7">
        <w:tc>
          <w:tcPr>
            <w:tcW w:w="2245" w:type="dxa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43DE3" w:rsidRPr="00654A10" w:rsidTr="009043C7">
        <w:trPr>
          <w:trHeight w:val="2196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ผู้ใช้ สามารถเลือกให้แสดงรูปแบบแผนภูมิโดยกดปุ่ม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480BEC45" wp14:editId="0C73F96C">
                  <wp:extent cx="556260" cy="187105"/>
                  <wp:effectExtent l="19050" t="19050" r="15240" b="22860"/>
                  <wp:docPr id="139" name="รูปภาพ 139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58345C5B" wp14:editId="6BC7EAC5">
                  <wp:extent cx="469512" cy="205740"/>
                  <wp:effectExtent l="19050" t="19050" r="26035" b="22860"/>
                  <wp:docPr id="140" name="รูปภาพ 140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F866DFE" wp14:editId="13368ECE">
                  <wp:extent cx="960120" cy="143244"/>
                  <wp:effectExtent l="19050" t="19050" r="11430" b="28575"/>
                  <wp:docPr id="141" name="รูปภาพ 141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F112D1C" wp14:editId="40FC4E75">
                  <wp:extent cx="469512" cy="205740"/>
                  <wp:effectExtent l="19050" t="19050" r="26035" b="22860"/>
                  <wp:docPr id="142" name="รูปภาพ 142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เลือกวิเคราะห์ข้อมูล โดยกดปุ่ม </w:t>
            </w:r>
            <w:r w:rsidRPr="00AF1989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A5ABCB1" wp14:editId="76059223">
                  <wp:extent cx="1059180" cy="159308"/>
                  <wp:effectExtent l="19050" t="19050" r="7620" b="12700"/>
                  <wp:docPr id="143" name="รูปภาพ 143" descr="C:\Users\vViRuSs\Desktop\analysis dat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vViRuSs\Desktop\analysis dat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4176" cy="1886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C03E1D1" wp14:editId="2BFAD0F0">
                      <wp:extent cx="123825" cy="123825"/>
                      <wp:effectExtent l="9525" t="9525" r="9525" b="9525"/>
                      <wp:docPr id="138" name="สี่เหลี่ยมผืนผ้า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E5DD586" id="สี่เหลี่ยมผืนผ้า 13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8aN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bZRKsM0itR3X/vuR79616/e9t23vvuyNrvPffep7z723c+++xA3q/d9953E&#10;WKxk63yBgBfuHGItvDuz/NITY48bZmbiCMC2jWAV8s/j/eyPgGh4DCXT9pmtkAabB5uKuqxBR0As&#10;F1km7a5utBPLQDg68/H2/niXEo5H633MwIrrYAc+PBFWk7gpKWBrJHC2OPNhuHp9JZG3SlanUqlk&#10;xHYUxwrIgmEjTWd5ClVzjUwHXz6K39BP6MeuG/zJhTRSR0eIRMpvoitD2kh6D+P/lbq6vJ16986Z&#10;tQw4fUrqku5v8I8aPTYVFoUVgUk17PERyqxFizoNek9tdYWagR1GC38FuGksvKGkxbEqqX89ZyAo&#10;UU8N6v4o39mJc5iMnd29MRqweTLdPGGGI1RJeQBKBuM4DNM7dyBnDeYa6mHsEXZLLZOSsZMGXmu6&#10;ODyp7OtBj9O5aadbv39Hk1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/fxo1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943DE3" w:rsidRP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28"/>
        <w:gridCol w:w="1352"/>
        <w:gridCol w:w="1281"/>
      </w:tblGrid>
      <w:tr w:rsidR="00943DE3" w:rsidRPr="00654A10" w:rsidTr="00F724FB">
        <w:trPr>
          <w:trHeight w:val="1752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18" w:type="dxa"/>
            <w:gridSpan w:val="2"/>
          </w:tcPr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สามารถเลือกวิเคราะห์ตามรหัสลูกค้า และรหัสสินทรัพย์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6DE8662" wp14:editId="01D64CF3">
                  <wp:extent cx="469512" cy="205740"/>
                  <wp:effectExtent l="19050" t="19050" r="26035" b="22860"/>
                  <wp:docPr id="148" name="รูปภาพ 148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633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สามารถเลือกวิเคราะห์ข้อมูล ตามรหัสลูกค้า และรหัสสินทรัพย์ ตามความสนใจ</w:t>
            </w: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31144" w:rsidRPr="00254973" w:rsidTr="00943DE3">
        <w:tc>
          <w:tcPr>
            <w:tcW w:w="8296" w:type="dxa"/>
            <w:gridSpan w:val="5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รายปี โดยกำหนดปี ช่องจากปี มากกว่า ช่องถึงปี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E970032" wp14:editId="31EF6E7C">
                      <wp:extent cx="123825" cy="123825"/>
                      <wp:effectExtent l="9525" t="9525" r="9525" b="9525"/>
                      <wp:docPr id="115" name="สี่เหลี่ยมผืนผ้า 1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E8C0910" id="สี่เหลี่ยมผืนผ้า 115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fVqagIAANYEAAAOAAAAZHJzL2Uyb0RvYy54bWysVM1u1DAQviPxDpbvNJulpUvUbFW1FCEV&#10;qFR4AK/jbKz6j7F3s+XEsTwCEheQuMANCZG+TR6FsbMtCz0gVeRgeWY833zzl739lVZkKcBLa0qa&#10;b40oEYbbSpp5SV+/On4wocQHZiqmrBElvRCe7k/v39trXSHGtrGqEkAQxPiidSVtQnBFlnneCM38&#10;lnXCoLG2oFlAEeZZBaxFdK2y8Wj0KGstVA4sF96j9mgw0mnCr2vBw8u69iIQVVLkFtIJ6ZzFM5vu&#10;sWIOzDWSr2mwO7DQTBoMegN1xAIjC5C3oLTkYL2twxa3OrN1LblIOWA2+eivbM4a5kTKBYvj3U2Z&#10;/P+D5S+Wp0Bkhb3LdygxTGOT+u5r3/3ory77q3d9963vvqzF7nPffeq7j333s+8+xMvV+777TqIv&#10;VrJ1vkDAM3cKsRbenVh+7omxhw0zc3EAYNtGsAr55/F99odDFDy6kln73FZIgy2CTUVd1aAjIJaL&#10;rFLvLm56J1aBcFTm44eTMWbA0bS+xwisuHZ24MNTYTWJl5ICjkYCZ8sTH4an108SeatkdSyVSkIc&#10;R3GogCwZDtJsnidXtdDIdNDlo/gN84R6nLpBn1RII010hEik/Ca6MqSNpHfR/1+hq/PboXfuHFnL&#10;gNunpC7pZIN/7NETU2FRWBGYVMMdk1Bm3bTYp6HfM1tdYM/ADquFvwK8NBbeUtLiWpXUv1kwEJSo&#10;Zwb7/jjf3o57mITtnd0xCrBpmW1amOEIVVIegJJBOAzD9i4cyHmDsYZ6GHuA01LL1Mk4SQOvNV1c&#10;nlT29aLH7dyU06vfv6PpLwA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5Zn1amoCAADW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7A24CC" w:rsidRPr="00254973" w:rsidTr="00943DE3">
        <w:tc>
          <w:tcPr>
            <w:tcW w:w="2245" w:type="dxa"/>
          </w:tcPr>
          <w:p w:rsidR="007A24CC" w:rsidRPr="00254973" w:rsidRDefault="007A24CC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รายเดือน โดยกำหนดเดือน ช่องจากเดือน </w:t>
            </w:r>
            <w:r w:rsidR="0063114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7A24CC" w:rsidRPr="00254973" w:rsidRDefault="007A24CC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E0B8DB0" wp14:editId="5C477C5E">
                      <wp:extent cx="123825" cy="123825"/>
                      <wp:effectExtent l="9525" t="9525" r="9525" b="9525"/>
                      <wp:docPr id="109" name="สี่เหลี่ยมผืนผ้า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699C82" id="สี่เหลี่ยมผืนผ้า 109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gsawIAANY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JC7Ub7lBimUaS++9p3P/rVu371tu++9d2Xtdl97rtPffex73723Ye4Wb3vu+8k&#10;xmIlW+cLBLxw5xBr4d2Z5ZeeGHvcMDMTRwC2bQSrkH8e72d/BETDYyiZts9shTTYPNhU1GUNOgJi&#10;ucgyaXd1o51YBsLRmY8f7o13KOF4tN7HDKy4DnbgwxNhNYmbkgK2RgJnizMfhqvXVxJ5q2R1KpVK&#10;RmxHcayALBg20nSWp1A118h08OWj+A39hH7susGfXEgjdXSESKT8JroypI2kdzH+X6mry9upd+6c&#10;WcuA06ekLuneBv+o0WNTYVFYEZhUwx4focxatKjToPfUVleoGdhhtPBXgJvGwhtKWhyrkvrXcwaC&#10;EvXUoO77+fZ2nMNkbO/sjt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JloKC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1980"/>
        <w:gridCol w:w="1281"/>
      </w:tblGrid>
      <w:tr w:rsidR="00F724FB" w:rsidRPr="00254973" w:rsidTr="00F724FB">
        <w:tc>
          <w:tcPr>
            <w:tcW w:w="2245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3.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ตามรหัสลูกค้า แต่รหัสลูกค้านั้นไม่มีอยู่ในระบบ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717ED53" wp14:editId="4BF86996">
                      <wp:extent cx="123825" cy="123825"/>
                      <wp:effectExtent l="9525" t="9525" r="9525" b="9525"/>
                      <wp:docPr id="116" name="สี่เหลี่ยมผืนผ้า 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78729CF" id="สี่เหลี่ยมผืนผ้า 11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DaD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l+9SYphGkfrua9/96Ffv+tXbvvvWd1/WZve57z713ce++9l3H+Jm9b7vvpMY&#10;i5VsnS8Q8MKdQ6yFd2eWX3pi7HHDzEwcAdi2EaxC/nm8n/0REA2PoWTaPrMV0mDzYFNRlzXoCIjl&#10;Isuk3dWNdmIZCEdnPn64P96hhOPReh8zsOI62IEPT4TVJG5KCtgaCZwtznwYrl5fSeStktWpVCoZ&#10;sR3FsQKyYNhI01meQtVcI9PBl4/iN/QT+rHrBn9yIY3U0REikfKb6MqQNpLew/h/pa4ub6feuXNm&#10;LQNOn5K6pPsb/KNGj02FRWFFYFINe3yEMmvRok6D3lNbXaFmYIfRwl8BbhoLbyhpcaxK6l/PGQhK&#10;1FODuj/Kt7fjHCZje2dvjAZsnkw3T5jhCFVSHoCSwTgOw/TOHchZg7mGehh7hN1Sy6Rk7KSB15ou&#10;Dk8q+3rQ43Ru2unW79/R5Bc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lkNoN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4.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ตามรหัสสินทรัพย์ แต่รหัสสินทรัพย์นั้นไม่มีอยู่ในระบบ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7F95BA9" wp14:editId="743E4286">
                      <wp:extent cx="123825" cy="123825"/>
                      <wp:effectExtent l="9525" t="9525" r="9525" b="9525"/>
                      <wp:docPr id="117" name="สี่เหลี่ยมผืนผ้า 1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2933DA6" id="สี่เหลี่ยมผืนผ้า 117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4jb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vkuJYZpFKnvvvbdj/7qsr9613ff+u7L2uw+992nvvvYdz/77kPcXL3vu+8k&#10;xmIlW+cLBDxzpxBr4d2J5eeeGHvYMDMXBwC2bQSrkH8e72d/BETDYyiZtc9thTTYIthU1FUNOgJi&#10;ucgqaXdxo51YBcLRmY8fTsY7lHA8Wu9jBlZcBzvw4amwmsRNSQFbI4Gz5YkPw9XrK4m8VbI6lkol&#10;I7ajOFRAlgwbaTbPU6haaGQ6+PJR/IZ+Qj923eBPLqSROjpCJFJ+E10Z0kbSuxj/r9TV+e3UO3fO&#10;rGXA6VNSl3SywT9q9MRUWBRWBCbVsMdHKLMWLeo06D2z1QVqBnYYLfwV4Kax8JaSFseqpP7NgoGg&#10;RD0zqPvjfHs7zmEytnd2x2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3PiN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50B30" w:rsidRDefault="00350B30" w:rsidP="00900B86">
      <w:pPr>
        <w:pStyle w:val="ad"/>
        <w:rPr>
          <w:rFonts w:ascii="Angsana New" w:hAnsi="Angsana New" w:cs="Angsana New"/>
          <w:sz w:val="32"/>
          <w:szCs w:val="32"/>
        </w:rPr>
      </w:pPr>
    </w:p>
    <w:p w:rsidR="00350B30" w:rsidRDefault="00350B30" w:rsidP="00350B3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4.4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การพยากรณ์สินทรัพย์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520"/>
        <w:gridCol w:w="1457"/>
        <w:gridCol w:w="2074"/>
      </w:tblGrid>
      <w:tr w:rsidR="00350B30" w:rsidRPr="00654A10" w:rsidTr="00A35FBB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520" w:type="dxa"/>
          </w:tcPr>
          <w:p w:rsidR="00350B30" w:rsidRPr="00654A10" w:rsidRDefault="00350B30" w:rsidP="00A35FB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 w:rsidR="00A35FBB">
              <w:rPr>
                <w:rFonts w:asciiTheme="majorBidi" w:hAnsiTheme="majorBidi" w:cstheme="majorBidi"/>
                <w:sz w:val="32"/>
                <w:szCs w:val="32"/>
              </w:rPr>
              <w:t>PREDICTION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ALL</w:t>
            </w:r>
          </w:p>
        </w:tc>
        <w:tc>
          <w:tcPr>
            <w:tcW w:w="1457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350B30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350B3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350B30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350B30" w:rsidRPr="00654A10" w:rsidRDefault="002C6AE7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</w:t>
            </w:r>
            <w:r w:rsidR="00350B30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2C6AE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860985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357BF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 และเลือกรูปแบบแผนภูมิ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6C4DD5" w:rsidRDefault="006C4DD5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4.4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350B30" w:rsidRPr="00654A10" w:rsidTr="009043C7">
        <w:trPr>
          <w:trHeight w:val="2196"/>
        </w:trPr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 w:rsidR="00357BF7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อมูลการพยากรณ์สินทรัพย์ ตามความต้องการของลูกค้า</w:t>
            </w:r>
          </w:p>
          <w:p w:rsidR="00200914" w:rsidRDefault="00350B30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วิธีการพยากรณ์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112520" cy="158931"/>
                  <wp:effectExtent l="19050" t="19050" r="11430" b="12700"/>
                  <wp:docPr id="130" name="รูปภาพ 130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226820" cy="173197"/>
                  <wp:effectExtent l="19050" t="19050" r="11430" b="17780"/>
                  <wp:docPr id="131" name="รูปภาพ 131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724FB" w:rsidRPr="00654A10" w:rsidRDefault="00F724FB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17E8F89" wp14:editId="1F55714F">
                  <wp:extent cx="1287780" cy="181804"/>
                  <wp:effectExtent l="19050" t="19050" r="26670" b="27940"/>
                  <wp:docPr id="149" name="รูปภาพ 149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BBA1C4B" wp14:editId="5DDC4748">
                      <wp:extent cx="123825" cy="123825"/>
                      <wp:effectExtent l="9525" t="9525" r="9525" b="9525"/>
                      <wp:docPr id="124" name="สี่เหลี่ยมผืนผ้า 1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BD1A8BF" id="สี่เหลี่ยมผืนผ้า 124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hvLawIAANYEAAAOAAAAZHJzL2Uyb0RvYy54bWysVM1u1DAQviPxDpbvNJtlS0vUbFW1FCEV&#10;qFR4AK/jbKz6j7F3s+XEsTwCEheQuMANCZG+TR6FsbMtCz0gVeRgecaebz7PN5O9/ZVWZCnAS2tK&#10;mm+NKBGG20qaeUlfvzp+sEuJD8xUTFkjSnohPN2f3r+317pCjG1jVSWAIIjxRetK2oTgiizzvBGa&#10;+S3rhMHD2oJmAU2YZxWwFtG1ysaj0aOstVA5sFx4j96j4ZBOE35dCx5e1rUXgaiSIreQVkjrLK7Z&#10;dI8Vc2CukXxNg92BhWbSYNIbqCMWGFmAvAWlJQfrbR22uNWZrWvJRXoDviYf/fWas4Y5kd6CxfHu&#10;pkz+/8HyF8tTILJC7cYTSgzTKFLffe27H/3VZX/1ru++9d2Xtdl97rtPffex73723Ye4uXrfd99J&#10;jMVKts4XCHjmTiHWwrsTy889MfawYWYuDgBs2whWIf883s/+CIiGx1Aya5/bCmmwRbCpqKsadATE&#10;cpFV0u7iRjuxCoSjMx8/3B1vU8LxaL2PGVhxHezAh6fCahI3JQVsjQTOlic+DFevryTyVsnqWCqV&#10;jNiO4lABWTJspNk8T6FqoZHp4MtH8Rv6Cf3YdYM/uZBG6ugIkUj5TXRlSBtJ72D8v1JX57dTb985&#10;s5YBp09JXdLdDf5RoyemwqKwIjCphj0+Qpm1aFGnQe+ZrS5QM7DDaOGvADeNhbeUtDhWJfVvFgwE&#10;JeqZQd0f55NJnMNkTLZ3xm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MuG8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350B30" w:rsidRPr="00254973" w:rsidTr="009043C7">
        <w:tc>
          <w:tcPr>
            <w:tcW w:w="2245" w:type="dxa"/>
          </w:tcPr>
          <w:p w:rsidR="00350B30" w:rsidRPr="00254973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</w:tc>
      </w:tr>
    </w:tbl>
    <w:p w:rsidR="00F724FB" w:rsidRDefault="00F724FB" w:rsidP="009A4C0D">
      <w:pPr>
        <w:pStyle w:val="ad"/>
        <w:rPr>
          <w:rFonts w:ascii="Angsana New" w:hAnsi="Angsana New" w:cs="Angsana New"/>
          <w:sz w:val="32"/>
          <w:szCs w:val="32"/>
        </w:rPr>
      </w:pPr>
    </w:p>
    <w:p w:rsidR="009A4C0D" w:rsidRDefault="009A4C0D" w:rsidP="009A4C0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4.5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การพยากรณ์แต่ละสินทรัพย์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610"/>
        <w:gridCol w:w="1367"/>
        <w:gridCol w:w="2074"/>
      </w:tblGrid>
      <w:tr w:rsidR="009A4C0D" w:rsidRPr="00654A10" w:rsidTr="00F724FB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610" w:type="dxa"/>
          </w:tcPr>
          <w:p w:rsidR="009A4C0D" w:rsidRPr="00654A10" w:rsidRDefault="009A4C0D" w:rsidP="00F724F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PREDICTION </w:t>
            </w:r>
            <w:r w:rsidR="00F724FB">
              <w:rPr>
                <w:rFonts w:asciiTheme="majorBidi" w:hAnsiTheme="majorBidi" w:cstheme="majorBidi"/>
                <w:sz w:val="32"/>
                <w:szCs w:val="32"/>
              </w:rPr>
              <w:t>EACH</w:t>
            </w:r>
          </w:p>
        </w:tc>
        <w:tc>
          <w:tcPr>
            <w:tcW w:w="1367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9A4C0D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9A4C0D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9A4C0D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เลือกการพยากรณ์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ประเภท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2"/>
          </w:tcPr>
          <w:p w:rsidR="00052143" w:rsidRPr="00654A10" w:rsidRDefault="009A4C0D" w:rsidP="00B05E1C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โดยสามารถเลือกวิธีการพยากรณ์ เลือกรูปแบบแผนภูมิ</w:t>
            </w:r>
            <w:r w:rsidR="00052143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และเลือกการพยากรณ์ข้อมูล แบบเฉพาะตามป</w:t>
            </w:r>
            <w:r w:rsidR="00B05E1C"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ระเภท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ลูกค้า หรือประเภทสินทรัพย์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2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A4C0D" w:rsidRPr="00654A10" w:rsidTr="00BC5E33">
        <w:trPr>
          <w:trHeight w:val="7919"/>
        </w:trPr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สามารถเลือกวิธีการพยากรณ์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B4F0A79" wp14:editId="2251BC85">
                  <wp:extent cx="1112520" cy="158931"/>
                  <wp:effectExtent l="19050" t="19050" r="11430" b="12700"/>
                  <wp:docPr id="135" name="รูปภาพ 135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34B9F7D5" wp14:editId="5D658516">
                  <wp:extent cx="1226820" cy="173197"/>
                  <wp:effectExtent l="19050" t="19050" r="11430" b="17780"/>
                  <wp:docPr id="136" name="รูปภาพ 136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098F3F55" wp14:editId="577D6663">
                  <wp:extent cx="1287780" cy="181804"/>
                  <wp:effectExtent l="19050" t="19050" r="26670" b="27940"/>
                  <wp:docPr id="137" name="รูปภาพ 137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สามารถเลือกการพยากรณ์ประเภท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 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="00BC5E33" w:rsidRPr="00BC5E33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1287780" cy="175137"/>
                  <wp:effectExtent l="19050" t="19050" r="7620" b="15875"/>
                  <wp:docPr id="151" name="รูปภาพ 151" descr="C:\Users\vViRuSs\Desktop\prediction custom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vViRuSs\Desktop\prediction custom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086" cy="48049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5E33" w:rsidRPr="00654A10" w:rsidRDefault="00BC5E33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สามารถเลือกพยากรณ์ตามประเภทลูกค้า และประเภทสินทรัพย์ ตามความสนใจ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โดยกดปุ่ม </w:t>
            </w:r>
            <w:r w:rsidRPr="00BC5E33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310640" cy="184227"/>
                  <wp:effectExtent l="19050" t="19050" r="22860" b="25400"/>
                  <wp:docPr id="152" name="รูปภาพ 152" descr="C:\Users\vViRuSs\Desktop\prediction typ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vViRuSs\Desktop\prediction typ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716" cy="2144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AAF8D9D" wp14:editId="5BD873BC">
                      <wp:extent cx="123825" cy="123825"/>
                      <wp:effectExtent l="9525" t="9525" r="9525" b="9525"/>
                      <wp:docPr id="133" name="สี่เหลี่ยมผืนผ้า 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856D06" id="สี่เหลี่ยมผืนผ้า 13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2PMawIAANYEAAAOAAAAZHJzL2Uyb0RvYy54bWysVM1u1DAQviPxDpbvNJttS5eo2apqKUIq&#10;UKnwAF7H2Vj1H2PvZsuJIzwCEheQuMANCZG+TR6FsbMtCz0gVeRgecaebz7PN5P9g5VWZCnAS2tK&#10;mm+NKBGG20qaeUlfvTx5MKHEB2YqpqwRJb0Unh5M79/bb10hxraxqhJAEMT4onUlbUJwRZZ53gjN&#10;/JZ1wuBhbUGzgCbMswpYi+haZePR6GHWWqgcWC68R+/xcEinCb+uBQ8v6tqLQFRJkVtIK6R1Ftds&#10;us+KOTDXSL6mwe7AQjNpMOkN1DELjCxA3oLSkoP1tg5b3OrM1rXkIr0BX5OP/nrNecOcSG/B4nh3&#10;Uyb//2D58+UZEFmhdtvblBimUaS++9p3P/qrd/3V27771ndf1mb3ue8+9d3HvvvZdx/i5up9330n&#10;MRYr2TpfIOC5O4NYC+9OLb/wxNijhpm5OASwbSNYhfzzeD/7IyAaHkPJrH1mK6TBFsGmoq5q0BEQ&#10;y0VWSbvLG+3EKhCOzny8PRnvUsLxaL2PGVhxHezAhyfCahI3JQVsjQTOlqc+DFevryTyVsnqRCqV&#10;jNiO4kgBWTJspNk8T6FqoZHp4MtH8Rv6Cf3YdYM/uZBG6ugIkUj5TXRlSBtJ72H8v1JXF7dT7945&#10;s5YBp09JXdLJBv+o0WNTYVFYEZhUwx4focxatKjToPfMVpeoGdhhtPBXgJvGwhtKWhyrkvrXCwaC&#10;EvXUoO6P8p2dOIfJ2NndG6MBmyezzRNmOEKVlAegZDCOwjC9Cwdy3mCuoR7GHmK31DIpGTtp4LWm&#10;i8OTyr4e9Didm3a69ft3NP0F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IBzY8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1402BD" w:rsidRPr="00654A10" w:rsidTr="001402BD">
        <w:trPr>
          <w:trHeight w:val="1367"/>
        </w:trPr>
        <w:tc>
          <w:tcPr>
            <w:tcW w:w="2245" w:type="dxa"/>
          </w:tcPr>
          <w:p w:rsidR="001402BD" w:rsidRPr="00254973" w:rsidRDefault="001402B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1402BD" w:rsidRPr="00254973" w:rsidRDefault="001402B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1402BD" w:rsidRPr="00654A10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</w:tc>
      </w:tr>
    </w:tbl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6051"/>
      </w:tblGrid>
      <w:tr w:rsidR="001402BD" w:rsidRPr="00654A10" w:rsidTr="001402BD">
        <w:trPr>
          <w:trHeight w:val="1646"/>
        </w:trPr>
        <w:tc>
          <w:tcPr>
            <w:tcW w:w="2245" w:type="dxa"/>
          </w:tcPr>
          <w:p w:rsidR="001402BD" w:rsidRPr="00254973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</w:tcPr>
          <w:p w:rsidR="001402BD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1402BD" w:rsidRPr="00654A10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สามารถเลือกพยากรณ์ข้อมูล ตามประเภทลูกค้า และประเภทสินทรัพย์ ตามความสนใจ</w:t>
            </w:r>
          </w:p>
        </w:tc>
      </w:tr>
    </w:tbl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3C20" w:rsidRDefault="005F1302" w:rsidP="00115F14">
      <w:pPr>
        <w:pStyle w:val="ad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C13C20"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13C20">
        <w:rPr>
          <w:rFonts w:ascii="Angsana New" w:hAnsi="Angsana New" w:cs="Angsana New"/>
          <w:sz w:val="32"/>
          <w:szCs w:val="32"/>
          <w:cs/>
        </w:rPr>
        <w:t>และ</w:t>
      </w:r>
      <w:r w:rsidR="00C13C20">
        <w:rPr>
          <w:rFonts w:asciiTheme="majorBidi" w:hAnsiTheme="majorBidi" w:cstheme="majorBidi"/>
          <w:sz w:val="32"/>
          <w:szCs w:val="32"/>
          <w:cs/>
        </w:rPr>
        <w:t>พัฒนาระบบสารสนเทศ การวิเคราะห์สินทรัพย์ตามความต้องการของลูกค้า กรณีศึกษา บริษัท เว็ลธ์ แมเนจเม้นท์ ซิสเท็ม จำกัด</w:t>
      </w:r>
      <w:r w:rsidR="00C13C20">
        <w:rPr>
          <w:rFonts w:ascii="Angsana New" w:hAnsi="Angsana New" w:cs="Angsana New"/>
          <w:sz w:val="32"/>
          <w:szCs w:val="32"/>
          <w:cs/>
        </w:rPr>
        <w:t xml:space="preserve"> โดยทำการทดสอบ</w:t>
      </w:r>
      <w:r w:rsidR="00C13C20" w:rsidRPr="001A791A">
        <w:rPr>
          <w:rFonts w:asciiTheme="majorBidi" w:hAnsiTheme="majorBidi" w:cstheme="majorBidi"/>
          <w:sz w:val="32"/>
          <w:szCs w:val="32"/>
          <w:cs/>
        </w:rPr>
        <w:t>ด้วยโปรแกรมเจมิเตอร์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 (</w:t>
      </w:r>
      <w:r w:rsidR="002E6E82">
        <w:rPr>
          <w:rFonts w:ascii="Angsana New" w:hAnsi="Angsana New" w:cs="Angsana New"/>
          <w:sz w:val="32"/>
          <w:szCs w:val="32"/>
        </w:rPr>
        <w:t>JM</w:t>
      </w:r>
      <w:r w:rsidR="00C13C20">
        <w:rPr>
          <w:rFonts w:ascii="Angsana New" w:hAnsi="Angsana New" w:cs="Angsana New"/>
          <w:sz w:val="32"/>
          <w:szCs w:val="32"/>
        </w:rPr>
        <w:t>eter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) </w:t>
      </w:r>
      <w:r w:rsidR="004A020F">
        <w:rPr>
          <w:rFonts w:ascii="Angsana New" w:hAnsi="Angsana New" w:cs="Angsana New" w:hint="cs"/>
          <w:sz w:val="32"/>
          <w:szCs w:val="32"/>
          <w:cs/>
        </w:rPr>
        <w:t>และใช้</w:t>
      </w:r>
      <w:r w:rsidR="004A020F">
        <w:rPr>
          <w:rFonts w:ascii="Angsana New" w:hAnsi="Angsana New" w:cs="Angsana New"/>
          <w:sz w:val="32"/>
          <w:szCs w:val="32"/>
          <w:cs/>
        </w:rPr>
        <w:t>เว็บ</w:t>
      </w:r>
      <w:r w:rsidR="004A020F" w:rsidRPr="005C777F">
        <w:rPr>
          <w:rFonts w:ascii="Angsana New" w:hAnsi="Angsana New" w:cs="Angsana New"/>
          <w:sz w:val="32"/>
          <w:szCs w:val="32"/>
          <w:cs/>
        </w:rPr>
        <w:t>เบราว์เซอร์</w:t>
      </w:r>
      <w:r w:rsidR="004A020F">
        <w:rPr>
          <w:rFonts w:ascii="Angsana New" w:hAnsi="Angsana New" w:cs="Angsana New" w:hint="cs"/>
          <w:sz w:val="32"/>
          <w:szCs w:val="32"/>
          <w:cs/>
        </w:rPr>
        <w:t>กูเกิลโครม (</w:t>
      </w:r>
      <w:r w:rsidR="004A020F" w:rsidRPr="00A348E2">
        <w:rPr>
          <w:rFonts w:ascii="Angsana New" w:hAnsi="Angsana New" w:cs="Angsana New"/>
          <w:sz w:val="32"/>
          <w:szCs w:val="32"/>
        </w:rPr>
        <w:t>Google Chrome</w:t>
      </w:r>
      <w:r w:rsidR="004A020F">
        <w:rPr>
          <w:rFonts w:ascii="Angsana New" w:hAnsi="Angsana New" w:cs="Angsana New" w:hint="cs"/>
          <w:sz w:val="32"/>
          <w:szCs w:val="32"/>
          <w:cs/>
        </w:rPr>
        <w:t xml:space="preserve">) </w:t>
      </w:r>
      <w:r w:rsidR="00C13C20">
        <w:rPr>
          <w:rFonts w:ascii="Angsana New" w:hAnsi="Angsana New" w:cs="Angsana New" w:hint="cs"/>
          <w:sz w:val="32"/>
          <w:szCs w:val="32"/>
          <w:cs/>
        </w:rPr>
        <w:t>เพื่อ</w:t>
      </w:r>
      <w:r w:rsidR="003D5CDE">
        <w:rPr>
          <w:rFonts w:ascii="Angsana New" w:hAnsi="Angsana New" w:cs="Angsana New" w:hint="cs"/>
          <w:sz w:val="32"/>
          <w:szCs w:val="32"/>
          <w:cs/>
        </w:rPr>
        <w:t>ทำการวัดประสิทธิภาพ</w:t>
      </w:r>
      <w:r w:rsidR="004A020F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13C20">
        <w:rPr>
          <w:rFonts w:ascii="Angsana New" w:hAnsi="Angsana New" w:cs="Angsana New" w:hint="cs"/>
          <w:sz w:val="32"/>
          <w:szCs w:val="32"/>
          <w:cs/>
        </w:rPr>
        <w:t>โดย</w:t>
      </w:r>
      <w:r w:rsidR="004A020F">
        <w:rPr>
          <w:rFonts w:ascii="Angsana New" w:hAnsi="Angsana New" w:cs="Angsana New" w:hint="cs"/>
          <w:sz w:val="32"/>
          <w:szCs w:val="32"/>
          <w:cs/>
        </w:rPr>
        <w:t>รายละเอียดในการ</w:t>
      </w:r>
      <w:r w:rsidR="00C13C20">
        <w:rPr>
          <w:rFonts w:ascii="Angsana New" w:hAnsi="Angsana New" w:cs="Angsana New" w:hint="cs"/>
          <w:sz w:val="32"/>
          <w:szCs w:val="32"/>
          <w:cs/>
        </w:rPr>
        <w:t>ทดสอบ</w:t>
      </w:r>
      <w:r w:rsidR="004A020F">
        <w:rPr>
          <w:rFonts w:ascii="Angsana New" w:hAnsi="Angsana New" w:cs="Angsana New" w:hint="cs"/>
          <w:sz w:val="32"/>
          <w:szCs w:val="32"/>
          <w:cs/>
        </w:rPr>
        <w:t>มีดังนี้</w:t>
      </w:r>
    </w:p>
    <w:p w:rsidR="00967C74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67C74">
        <w:rPr>
          <w:rFonts w:asciiTheme="majorBidi" w:hAnsiTheme="majorBidi" w:cstheme="majorBidi" w:hint="cs"/>
          <w:sz w:val="32"/>
          <w:szCs w:val="32"/>
          <w:cs/>
        </w:rPr>
        <w:t>อุปกรณ์ที่ใช้ในการทดสอบ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ข้อมูล</w:t>
      </w:r>
      <w:r w:rsidR="007114D8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ที่ใช้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ระบบฐานข้อมูล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>: Tomcat version: 7.0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 w:rsidRPr="001A791A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ข้อมูลเครื่องที่ทำการทดสอบ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โปรแกรมในการทดสอบ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Apache JMeter Version 2.13 r1665067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</w:t>
      </w:r>
      <w:r w:rsidR="00115F14">
        <w:rPr>
          <w:rFonts w:asciiTheme="majorBidi" w:hAnsiTheme="majorBidi" w:cstheme="majorBidi"/>
          <w:sz w:val="32"/>
          <w:szCs w:val="32"/>
        </w:rPr>
        <w:t>7</w:t>
      </w:r>
      <w:r w:rsidR="00115F14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115F14">
        <w:rPr>
          <w:rFonts w:asciiTheme="majorBidi" w:hAnsiTheme="majorBidi" w:cstheme="majorBidi"/>
          <w:sz w:val="32"/>
          <w:szCs w:val="32"/>
        </w:rPr>
        <w:t>4710HQ 2.5</w:t>
      </w:r>
      <w:r w:rsidR="00115F14" w:rsidRPr="001A791A">
        <w:rPr>
          <w:rFonts w:asciiTheme="majorBidi" w:hAnsiTheme="majorBidi" w:cstheme="majorBidi"/>
          <w:sz w:val="32"/>
          <w:szCs w:val="32"/>
        </w:rPr>
        <w:t>GHz</w:t>
      </w:r>
    </w:p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>: 4</w:t>
      </w:r>
      <w:r w:rsidRPr="001A791A">
        <w:rPr>
          <w:rFonts w:asciiTheme="majorBidi" w:hAnsiTheme="majorBidi" w:cstheme="majorBidi"/>
          <w:sz w:val="32"/>
          <w:szCs w:val="32"/>
        </w:rPr>
        <w:t>GB DDR3</w:t>
      </w:r>
    </w:p>
    <w:p w:rsidR="002A7851" w:rsidRPr="001A791A" w:rsidRDefault="002A7851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239DD" w:rsidRDefault="002A7851" w:rsidP="002A785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785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592580" cy="777240"/>
            <wp:effectExtent l="19050" t="19050" r="26670" b="22860"/>
            <wp:docPr id="28" name="รูปภาพ 28" descr="C:\Users\vViRuSs\Desktop\threads gro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threads group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777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7851" w:rsidRDefault="002A7851" w:rsidP="002A785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D6195" w:rsidRDefault="00A26FB0" w:rsidP="00BD619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91298">
        <w:rPr>
          <w:rFonts w:asciiTheme="majorBidi" w:hAnsiTheme="majorBidi" w:cstheme="majorBidi"/>
          <w:sz w:val="32"/>
          <w:szCs w:val="32"/>
        </w:rPr>
        <w:t>4.83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กำหนด</w:t>
      </w:r>
      <w:r w:rsidR="004F7DBC">
        <w:rPr>
          <w:rFonts w:asciiTheme="majorBidi" w:hAnsiTheme="majorBidi" w:cstheme="majorBidi" w:hint="cs"/>
          <w:sz w:val="32"/>
          <w:szCs w:val="32"/>
          <w:cs/>
        </w:rPr>
        <w:t>รายละเอียด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96024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 w:rsidR="00960248"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 w:rsidR="00BD6195"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  <w:r w:rsidR="00BD619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BD6195">
        <w:rPr>
          <w:rFonts w:asciiTheme="majorBidi" w:hAnsiTheme="majorBidi" w:cstheme="majorBidi"/>
          <w:sz w:val="32"/>
          <w:szCs w:val="32"/>
          <w:cs/>
        </w:rPr>
        <w:t>และ</w:t>
      </w:r>
    </w:p>
    <w:p w:rsidR="007239DD" w:rsidRPr="00BD6195" w:rsidRDefault="00BD6195" w:rsidP="00BD6195">
      <w:pPr>
        <w:pStyle w:val="ad"/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 xml:space="preserve"> มอดูล</w:t>
      </w:r>
      <w:r w:rsidR="00305606">
        <w:rPr>
          <w:rFonts w:asciiTheme="majorBidi" w:hAnsiTheme="majorBidi" w:cstheme="majorBidi" w:hint="cs"/>
          <w:sz w:val="32"/>
          <w:szCs w:val="32"/>
          <w:cs/>
        </w:rPr>
        <w:t>การ</w:t>
      </w:r>
      <w:r>
        <w:rPr>
          <w:rFonts w:asciiTheme="majorBidi" w:hAnsiTheme="majorBidi" w:cstheme="majorBidi"/>
          <w:sz w:val="32"/>
          <w:szCs w:val="32"/>
          <w:cs/>
        </w:rPr>
        <w:t>พยากรณ์</w:t>
      </w:r>
    </w:p>
    <w:p w:rsidR="007239DD" w:rsidRPr="001A791A" w:rsidRDefault="007239DD" w:rsidP="007239D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239DD" w:rsidRDefault="007239DD" w:rsidP="007239D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F389D">
        <w:rPr>
          <w:rFonts w:asciiTheme="majorBidi" w:hAnsiTheme="majorBidi" w:cstheme="majorBidi"/>
          <w:sz w:val="32"/>
          <w:szCs w:val="32"/>
          <w:cs/>
        </w:rPr>
        <w:t>จากรูป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ที่ </w:t>
      </w:r>
      <w:r w:rsidR="00591298">
        <w:rPr>
          <w:rFonts w:asciiTheme="majorBidi" w:hAnsiTheme="majorBidi" w:cstheme="majorBidi"/>
          <w:sz w:val="32"/>
          <w:szCs w:val="32"/>
        </w:rPr>
        <w:t>4.83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 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342D0E">
        <w:rPr>
          <w:rFonts w:asciiTheme="majorBidi" w:hAnsiTheme="majorBidi" w:cstheme="majorBidi"/>
          <w:sz w:val="32"/>
          <w:szCs w:val="32"/>
        </w:rPr>
        <w:t>20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C60B1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A26FB0">
        <w:rPr>
          <w:rFonts w:asciiTheme="majorBidi" w:hAnsiTheme="majorBidi" w:cstheme="majorBidi"/>
          <w:sz w:val="32"/>
          <w:szCs w:val="32"/>
        </w:rPr>
        <w:t>1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>
        <w:rPr>
          <w:rFonts w:asciiTheme="majorBidi" w:hAnsiTheme="majorBidi" w:cstheme="majorBidi"/>
          <w:sz w:val="32"/>
          <w:szCs w:val="32"/>
          <w:cs/>
        </w:rPr>
        <w:t>จำนวนผู้ใช้</w:t>
      </w:r>
      <w:r w:rsidR="0010324E">
        <w:rPr>
          <w:rFonts w:asciiTheme="majorBidi" w:hAnsiTheme="majorBidi" w:cstheme="majorBidi"/>
          <w:sz w:val="32"/>
          <w:szCs w:val="32"/>
        </w:rPr>
        <w:t xml:space="preserve"> (Number of Threads “</w:t>
      </w:r>
      <w:r w:rsidR="006F0933" w:rsidRPr="006F0933">
        <w:rPr>
          <w:rFonts w:asciiTheme="majorBidi" w:hAnsiTheme="majorBidi" w:cstheme="majorBidi"/>
          <w:sz w:val="32"/>
          <w:szCs w:val="32"/>
        </w:rPr>
        <w:t>users</w:t>
      </w:r>
      <w:r w:rsidR="0010324E">
        <w:rPr>
          <w:rFonts w:asciiTheme="majorBidi" w:hAnsiTheme="majorBidi" w:cstheme="majorBidi"/>
          <w:sz w:val="32"/>
          <w:szCs w:val="32"/>
        </w:rPr>
        <w:t>”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)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จำนวนผู้ใช้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ที่ต้องการทำการทดสอบ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 w:rsidR="0010324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 w:rsidR="0010324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324E">
        <w:rPr>
          <w:rFonts w:asciiTheme="majorBidi" w:hAnsiTheme="majorBidi" w:cstheme="majorBidi"/>
          <w:sz w:val="32"/>
          <w:szCs w:val="32"/>
        </w:rPr>
        <w:t>(Ramp-Up Period “</w:t>
      </w:r>
      <w:r w:rsidR="006F0933" w:rsidRPr="006F0933">
        <w:rPr>
          <w:rFonts w:asciiTheme="majorBidi" w:hAnsiTheme="majorBidi" w:cstheme="majorBidi"/>
          <w:sz w:val="32"/>
          <w:szCs w:val="32"/>
        </w:rPr>
        <w:t>in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>seconds</w:t>
      </w:r>
      <w:r w:rsidR="0010324E">
        <w:rPr>
          <w:rFonts w:asciiTheme="majorBidi" w:hAnsiTheme="majorBidi" w:cstheme="majorBidi"/>
          <w:sz w:val="32"/>
          <w:szCs w:val="32"/>
        </w:rPr>
        <w:t>”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)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ที่ต้องการให้สร้าง </w:t>
      </w:r>
      <w:r>
        <w:rPr>
          <w:rFonts w:asciiTheme="majorBidi" w:hAnsiTheme="majorBidi" w:cstheme="majorBidi" w:hint="cs"/>
          <w:sz w:val="32"/>
          <w:szCs w:val="32"/>
          <w:cs/>
        </w:rPr>
        <w:t>จำนวนผู้ใช้</w:t>
      </w:r>
      <w:r>
        <w:rPr>
          <w:rFonts w:asciiTheme="majorBidi" w:hAnsiTheme="majorBidi" w:cstheme="majorBidi"/>
          <w:sz w:val="32"/>
          <w:szCs w:val="32"/>
          <w:cs/>
        </w:rPr>
        <w:t xml:space="preserve">ขึ้นมาใหม่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เช่นถ้าใส่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จำนวนผู้ใช้ </w:t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="006F0933" w:rsidRPr="006F0933">
        <w:rPr>
          <w:rFonts w:asciiTheme="majorBidi" w:hAnsiTheme="majorBidi" w:cstheme="majorBidi"/>
          <w:sz w:val="32"/>
          <w:szCs w:val="32"/>
        </w:rPr>
        <w:t>10</w:t>
      </w:r>
      <w:r>
        <w:rPr>
          <w:rFonts w:asciiTheme="majorBidi" w:hAnsiTheme="majorBidi" w:cstheme="majorBidi"/>
          <w:sz w:val="32"/>
          <w:szCs w:val="32"/>
        </w:rPr>
        <w:t>00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และ</w:t>
      </w:r>
      <w:r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>: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20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ลงไป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หมายความว่าอีก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20 </w:t>
      </w:r>
      <w:r>
        <w:rPr>
          <w:rFonts w:asciiTheme="majorBidi" w:hAnsiTheme="majorBidi" w:cstheme="majorBidi"/>
          <w:sz w:val="32"/>
          <w:szCs w:val="32"/>
          <w:cs/>
        </w:rPr>
        <w:t>วินาทีเจมิเตอร์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ทำการสร้างผู้ใช้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ขึ้นมา </w:t>
      </w:r>
      <w:r w:rsidR="006F0933" w:rsidRPr="006F0933">
        <w:rPr>
          <w:rFonts w:asciiTheme="majorBidi" w:hAnsiTheme="majorBidi" w:cstheme="majorBidi"/>
          <w:sz w:val="32"/>
          <w:szCs w:val="32"/>
        </w:rPr>
        <w:t>10</w:t>
      </w:r>
      <w:r>
        <w:rPr>
          <w:rFonts w:asciiTheme="majorBidi" w:hAnsiTheme="majorBidi" w:cstheme="majorBidi"/>
          <w:sz w:val="32"/>
          <w:szCs w:val="32"/>
        </w:rPr>
        <w:t xml:space="preserve">00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หรือถ้าตั้งเป็น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0 </w:t>
      </w:r>
      <w:r>
        <w:rPr>
          <w:rFonts w:asciiTheme="majorBidi" w:hAnsiTheme="majorBidi" w:cstheme="majorBidi"/>
          <w:sz w:val="32"/>
          <w:szCs w:val="32"/>
          <w:cs/>
        </w:rPr>
        <w:t>หมายความว่าสร้างผู้ใช้ทั้งหมดทันทีที่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เริ่มทำงาน </w:t>
      </w:r>
      <w:r>
        <w:rPr>
          <w:rFonts w:asciiTheme="majorBidi" w:hAnsiTheme="majorBidi" w:cstheme="majorBidi"/>
          <w:sz w:val="32"/>
          <w:szCs w:val="32"/>
          <w:cs/>
        </w:rPr>
        <w:t>หรือจบจากจำนวนรอบที่ต้องการ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จำนวนรอบ</w:t>
      </w:r>
      <w:r w:rsidR="0010324E">
        <w:rPr>
          <w:rFonts w:asciiTheme="majorBidi" w:hAnsiTheme="majorBidi" w:cstheme="majorBidi"/>
          <w:sz w:val="32"/>
          <w:szCs w:val="32"/>
        </w:rPr>
        <w:t xml:space="preserve"> (</w:t>
      </w:r>
      <w:r w:rsidR="006F0933" w:rsidRPr="006F0933">
        <w:rPr>
          <w:rFonts w:asciiTheme="majorBidi" w:hAnsiTheme="majorBidi" w:cstheme="majorBidi"/>
          <w:sz w:val="32"/>
          <w:szCs w:val="32"/>
        </w:rPr>
        <w:t>Loop Count</w:t>
      </w:r>
      <w:r w:rsidR="0010324E">
        <w:rPr>
          <w:rFonts w:asciiTheme="majorBidi" w:hAnsiTheme="majorBidi" w:cstheme="majorBidi"/>
          <w:sz w:val="32"/>
          <w:szCs w:val="32"/>
        </w:rPr>
        <w:t>)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จำนวนรอบที่ต้องการทำการทดสอบ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ตั้งไว้ที่ </w:t>
      </w:r>
      <w:r>
        <w:rPr>
          <w:rFonts w:asciiTheme="majorBidi" w:hAnsiTheme="majorBidi" w:cstheme="majorBidi"/>
          <w:sz w:val="32"/>
          <w:szCs w:val="32"/>
        </w:rPr>
        <w:t>1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หมายความว่</w:t>
      </w:r>
      <w:r>
        <w:rPr>
          <w:rFonts w:asciiTheme="majorBidi" w:hAnsiTheme="majorBidi" w:cstheme="majorBidi"/>
          <w:sz w:val="32"/>
          <w:szCs w:val="32"/>
          <w:cs/>
        </w:rPr>
        <w:t>า ถ้า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ผู้ใช้จำนวน </w:t>
      </w:r>
      <w:r>
        <w:rPr>
          <w:rFonts w:asciiTheme="majorBidi" w:hAnsiTheme="majorBidi" w:cstheme="majorBidi"/>
          <w:sz w:val="32"/>
          <w:szCs w:val="32"/>
        </w:rPr>
        <w:t>1000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คน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และต้องการให้วนการทำงานซ้ำกัน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3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ครั้ง รวมเป็น </w:t>
      </w:r>
      <w:r>
        <w:rPr>
          <w:rFonts w:asciiTheme="majorBidi" w:hAnsiTheme="majorBidi" w:cstheme="majorBidi"/>
          <w:sz w:val="32"/>
          <w:szCs w:val="32"/>
        </w:rPr>
        <w:t>1000 x 3 = 3000</w:t>
      </w:r>
    </w:p>
    <w:p w:rsidR="00115F14" w:rsidRDefault="00115F14" w:rsidP="00BB47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Default="0086530C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86530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32901"/>
            <wp:effectExtent l="19050" t="19050" r="21590" b="20320"/>
            <wp:docPr id="34" name="รูปภาพ 34" descr="C:\Users\vViRuSs\Desktop\PProJectnal\graph jmeter\1000 คน 20 วิ 1 รอบ เครื่องเอม อู๋ ใช้ jmeter\ตัดเฉพาะ ตัวเลข analysis all เอามารวมกัน\analysis all\Graph results analysis all ภาพรว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graph jmeter\1000 คน 20 วิ 1 รอบ เครื่องเอม อู๋ ใช้ jmeter\ตัดเฉพาะ ตัวเลข analysis all เอามารวมกัน\analysis all\Graph results analysis all ภาพรวม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29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7124D" w:rsidRDefault="00F7124D" w:rsidP="00F7124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4.84 </w:t>
      </w:r>
      <w:r w:rsidR="001E4EF7">
        <w:rPr>
          <w:rFonts w:asciiTheme="majorBidi" w:hAnsiTheme="majorBidi" w:cstheme="majorBidi" w:hint="cs"/>
          <w:sz w:val="32"/>
          <w:szCs w:val="32"/>
          <w:cs/>
        </w:rPr>
        <w:t>ผล</w:t>
      </w:r>
      <w:r w:rsidR="001E4EF7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1E4EF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</w:p>
    <w:p w:rsidR="00D74FC4" w:rsidRDefault="00D74FC4" w:rsidP="00F7124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1AE5" w:rsidRDefault="00D74FC4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</w:t>
      </w: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4.84 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แสดงผลจาก</w:t>
      </w:r>
      <w:r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จากการจำลอง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531AE5">
        <w:rPr>
          <w:rFonts w:asciiTheme="majorBidi" w:hAnsiTheme="majorBidi" w:cstheme="majorBidi"/>
          <w:sz w:val="32"/>
          <w:szCs w:val="32"/>
        </w:rPr>
        <w:t>20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>
        <w:rPr>
          <w:rFonts w:asciiTheme="majorBidi" w:hAnsiTheme="majorBidi" w:cstheme="majorBidi" w:hint="cs"/>
          <w:sz w:val="32"/>
          <w:szCs w:val="32"/>
          <w:cs/>
        </w:rPr>
        <w:lastRenderedPageBreak/>
        <w:t>วิ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531AE5">
        <w:rPr>
          <w:rFonts w:asciiTheme="majorBidi" w:hAnsiTheme="majorBidi" w:cstheme="majorBidi"/>
          <w:sz w:val="32"/>
          <w:szCs w:val="32"/>
        </w:rPr>
        <w:t>1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รอบ</w:t>
      </w:r>
      <w:r w:rsidR="00531AE5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>โดย</w:t>
      </w:r>
      <w:r w:rsidR="00531AE5">
        <w:rPr>
          <w:rFonts w:asciiTheme="majorBidi" w:hAnsiTheme="majorBidi" w:cstheme="majorBidi"/>
          <w:sz w:val="32"/>
          <w:szCs w:val="32"/>
          <w:cs/>
        </w:rPr>
        <w:t>มีค่าการทดสอบ</w:t>
      </w:r>
    </w:p>
    <w:p w:rsidR="00D74FC4" w:rsidRPr="00FB13A0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B13A0">
        <w:rPr>
          <w:rFonts w:asciiTheme="majorBidi" w:hAnsiTheme="majorBidi" w:cstheme="majorBidi" w:hint="cs"/>
          <w:sz w:val="32"/>
          <w:szCs w:val="32"/>
          <w:cs/>
        </w:rPr>
        <w:t>ค่าเฉลี่ยเวลาโดยรวม (</w:t>
      </w:r>
      <w:r w:rsidR="00D74FC4" w:rsidRPr="00D74FC4">
        <w:rPr>
          <w:rFonts w:asciiTheme="majorBidi" w:hAnsiTheme="majorBidi" w:cstheme="majorBidi"/>
          <w:sz w:val="32"/>
          <w:szCs w:val="32"/>
        </w:rPr>
        <w:t>Average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)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r w:rsidR="008B74EC">
        <w:rPr>
          <w:rFonts w:asciiTheme="majorBidi" w:hAnsiTheme="majorBidi" w:cstheme="majorBidi"/>
          <w:sz w:val="32"/>
          <w:szCs w:val="32"/>
          <w:cs/>
        </w:rPr>
        <w:t>ที่ส่ง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8B74EC">
        <w:rPr>
          <w:rFonts w:asciiTheme="majorBidi" w:hAnsiTheme="majorBidi" w:cstheme="majorBidi"/>
          <w:sz w:val="32"/>
          <w:szCs w:val="32"/>
          <w:cs/>
        </w:rPr>
        <w:t>ไปหา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13A0">
        <w:rPr>
          <w:rFonts w:asciiTheme="majorBidi" w:hAnsiTheme="majorBidi" w:cstheme="majorBidi"/>
          <w:sz w:val="32"/>
          <w:szCs w:val="32"/>
        </w:rPr>
        <w:t xml:space="preserve">= </w:t>
      </w:r>
      <w:r w:rsidR="003501A0">
        <w:rPr>
          <w:rFonts w:asciiTheme="majorBidi" w:hAnsiTheme="majorBidi" w:cstheme="majorBidi"/>
          <w:sz w:val="32"/>
          <w:szCs w:val="32"/>
        </w:rPr>
        <w:t>5296</w:t>
      </w:r>
      <w:r w:rsidR="00FB13A0">
        <w:rPr>
          <w:rFonts w:asciiTheme="majorBidi" w:hAnsiTheme="majorBidi" w:cstheme="majorBidi"/>
          <w:sz w:val="32"/>
          <w:szCs w:val="32"/>
        </w:rPr>
        <w:t xml:space="preserve"> ms</w:t>
      </w:r>
    </w:p>
    <w:p w:rsidR="00D74FC4" w:rsidRP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74FC4" w:rsidRPr="00D74FC4">
        <w:rPr>
          <w:rFonts w:asciiTheme="majorBidi" w:hAnsiTheme="majorBidi" w:cstheme="majorBidi"/>
          <w:sz w:val="32"/>
          <w:szCs w:val="32"/>
          <w:cs/>
        </w:rPr>
        <w:t>ค่าเวลากึ่งกลาง</w:t>
      </w:r>
      <w:r w:rsidR="00FB13A0">
        <w:rPr>
          <w:rFonts w:asciiTheme="majorBidi" w:hAnsiTheme="majorBidi" w:cstheme="majorBidi"/>
          <w:sz w:val="32"/>
          <w:szCs w:val="32"/>
        </w:rPr>
        <w:t xml:space="preserve"> (Median)</w:t>
      </w:r>
      <w:r w:rsidR="003501A0">
        <w:rPr>
          <w:rFonts w:asciiTheme="majorBidi" w:hAnsiTheme="majorBidi" w:cstheme="majorBidi"/>
          <w:sz w:val="32"/>
          <w:szCs w:val="32"/>
        </w:rPr>
        <w:t xml:space="preserve"> = 4859</w:t>
      </w:r>
      <w:r w:rsidR="00FB13A0">
        <w:rPr>
          <w:rFonts w:asciiTheme="majorBidi" w:hAnsiTheme="majorBidi" w:cstheme="majorBidi"/>
          <w:sz w:val="32"/>
          <w:szCs w:val="32"/>
        </w:rPr>
        <w:t xml:space="preserve"> ms </w:t>
      </w:r>
    </w:p>
    <w:p w:rsidR="00D74FC4" w:rsidRP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74FC4" w:rsidRPr="00D74FC4">
        <w:rPr>
          <w:rFonts w:asciiTheme="majorBidi" w:hAnsiTheme="majorBidi" w:cstheme="majorBidi"/>
          <w:sz w:val="32"/>
          <w:szCs w:val="32"/>
          <w:cs/>
        </w:rPr>
        <w:t>การกระจายตัว</w:t>
      </w:r>
      <w:r w:rsidR="00D74FC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(</w:t>
      </w:r>
      <w:r w:rsidR="00FB13A0">
        <w:rPr>
          <w:rFonts w:asciiTheme="majorBidi" w:hAnsiTheme="majorBidi" w:cstheme="majorBidi"/>
          <w:sz w:val="32"/>
          <w:szCs w:val="32"/>
        </w:rPr>
        <w:t>Deviation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) </w:t>
      </w:r>
      <w:r w:rsidR="00FB13A0">
        <w:rPr>
          <w:rFonts w:asciiTheme="majorBidi" w:hAnsiTheme="majorBidi" w:cstheme="majorBidi"/>
          <w:sz w:val="32"/>
          <w:szCs w:val="32"/>
        </w:rPr>
        <w:t xml:space="preserve">= </w:t>
      </w:r>
      <w:r w:rsidR="003501A0">
        <w:rPr>
          <w:rFonts w:asciiTheme="majorBidi" w:hAnsiTheme="majorBidi" w:cstheme="majorBidi"/>
          <w:sz w:val="32"/>
          <w:szCs w:val="32"/>
        </w:rPr>
        <w:t xml:space="preserve">3269 </w:t>
      </w:r>
      <w:r w:rsidR="00FB13A0">
        <w:rPr>
          <w:rFonts w:asciiTheme="majorBidi" w:hAnsiTheme="majorBidi" w:cstheme="majorBidi"/>
          <w:sz w:val="32"/>
          <w:szCs w:val="32"/>
        </w:rPr>
        <w:t>ms</w:t>
      </w:r>
    </w:p>
    <w:p w:rsid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B74EC">
        <w:rPr>
          <w:rFonts w:asciiTheme="majorBidi" w:hAnsiTheme="majorBidi" w:cstheme="majorBidi"/>
          <w:sz w:val="32"/>
          <w:szCs w:val="32"/>
          <w:cs/>
        </w:rPr>
        <w:t>ค่าประมวลผล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8B74EC">
        <w:rPr>
          <w:rFonts w:asciiTheme="majorBidi" w:hAnsiTheme="majorBidi" w:cstheme="majorBidi"/>
          <w:sz w:val="32"/>
          <w:szCs w:val="32"/>
          <w:cs/>
        </w:rPr>
        <w:t>ต่อนาทีของ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เซิร์ฟ</w:t>
      </w:r>
      <w:r w:rsidR="006B28D5">
        <w:rPr>
          <w:rFonts w:asciiTheme="majorBidi" w:hAnsiTheme="majorBidi" w:cstheme="majorBidi" w:hint="cs"/>
          <w:sz w:val="32"/>
          <w:szCs w:val="32"/>
          <w:cs/>
        </w:rPr>
        <w:t>เวอร์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 (</w:t>
      </w:r>
      <w:r w:rsidR="00FB13A0">
        <w:rPr>
          <w:rFonts w:asciiTheme="majorBidi" w:hAnsiTheme="majorBidi" w:cstheme="majorBidi"/>
          <w:sz w:val="32"/>
          <w:szCs w:val="32"/>
        </w:rPr>
        <w:t>Throughput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)</w:t>
      </w:r>
      <w:r w:rsidR="00FB13A0">
        <w:rPr>
          <w:rFonts w:asciiTheme="majorBidi" w:hAnsiTheme="majorBidi" w:cstheme="majorBidi"/>
          <w:sz w:val="32"/>
          <w:szCs w:val="32"/>
        </w:rPr>
        <w:t xml:space="preserve"> = </w:t>
      </w:r>
      <w:r w:rsidR="003501A0">
        <w:rPr>
          <w:rFonts w:asciiTheme="majorBidi" w:hAnsiTheme="majorBidi" w:cstheme="majorBidi"/>
          <w:sz w:val="32"/>
          <w:szCs w:val="32"/>
        </w:rPr>
        <w:t xml:space="preserve">2,094.46 </w:t>
      </w:r>
      <w:r w:rsidR="00FB13A0">
        <w:rPr>
          <w:rFonts w:asciiTheme="majorBidi" w:hAnsiTheme="majorBidi" w:cstheme="majorBidi"/>
          <w:sz w:val="32"/>
          <w:szCs w:val="32"/>
        </w:rPr>
        <w:t>ms</w:t>
      </w:r>
    </w:p>
    <w:p w:rsidR="004337C5" w:rsidRDefault="004337C5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Default="0086530C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86530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878894"/>
            <wp:effectExtent l="19050" t="19050" r="21590" b="17145"/>
            <wp:docPr id="33" name="รูปภาพ 33" descr="C:\Users\vViRuSs\Desktop\PProJectnal\graph jmeter\1000 คน 20 วิ 1 รอบ เครื่องเอม อู๋ ใช้ jmeter\ตัดเฉพาะ ตัวเลข prediction all เอามารวมกัน\prediction all - Copy\Graph prediction all results ภาพรว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graph jmeter\1000 คน 20 วิ 1 รอบ เครื่องเอม อู๋ ใช้ jmeter\ตัดเฉพาะ ตัวเลข prediction all เอามารวมกัน\prediction all - Copy\Graph prediction all results ภาพรวม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5606" w:rsidRDefault="00115F14" w:rsidP="0030560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305606" w:rsidRPr="00BD6195" w:rsidRDefault="00305606" w:rsidP="00305606">
      <w:pPr>
        <w:pStyle w:val="ad"/>
        <w:jc w:val="center"/>
        <w:rPr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4.85 </w:t>
      </w:r>
      <w:r w:rsidR="00CE2236">
        <w:rPr>
          <w:rFonts w:asciiTheme="majorBidi" w:hAnsiTheme="majorBidi" w:cstheme="majorBidi" w:hint="cs"/>
          <w:sz w:val="32"/>
          <w:szCs w:val="32"/>
          <w:cs/>
        </w:rPr>
        <w:t>ผล</w:t>
      </w:r>
      <w:r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>
        <w:rPr>
          <w:rFonts w:asciiTheme="majorBidi" w:hAnsiTheme="majorBidi" w:cstheme="majorBidi"/>
          <w:sz w:val="32"/>
          <w:szCs w:val="32"/>
          <w:cs/>
        </w:rPr>
        <w:t>พยากรณ์</w:t>
      </w:r>
    </w:p>
    <w:p w:rsidR="00071EF6" w:rsidRDefault="00071EF6" w:rsidP="00071EF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F6526" w:rsidRDefault="00071EF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</w:t>
      </w: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4.8</w:t>
      </w:r>
      <w:r w:rsidR="003465E6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แสดงผลจาก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 w:rsidR="002F6526">
        <w:rPr>
          <w:rFonts w:asciiTheme="majorBidi" w:hAnsiTheme="majorBidi" w:cstheme="majorBidi"/>
          <w:sz w:val="32"/>
          <w:szCs w:val="32"/>
          <w:cs/>
        </w:rPr>
        <w:t>มอดูลการ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พยากรณ์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จากการจำลองการ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เมื่อทำก</w:t>
      </w:r>
      <w:r w:rsidR="002F6526">
        <w:rPr>
          <w:rFonts w:asciiTheme="majorBidi" w:hAnsiTheme="majorBidi" w:cstheme="majorBidi"/>
          <w:sz w:val="32"/>
          <w:szCs w:val="32"/>
          <w:cs/>
        </w:rPr>
        <w:t>ารเรียกใช้งานมอดูลการวิเคราะห์การพยากรณ์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ของระบบการวิเคราะห์สินทรัพย์ตามความต้องการของลูกค้ากรณีศึกษาบริษัท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2F6526">
        <w:rPr>
          <w:rFonts w:asciiTheme="majorBidi" w:hAnsiTheme="majorBidi" w:cstheme="majorBidi"/>
          <w:sz w:val="32"/>
          <w:szCs w:val="32"/>
        </w:rPr>
        <w:t>20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วิ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2F6526">
        <w:rPr>
          <w:rFonts w:asciiTheme="majorBidi" w:hAnsiTheme="majorBidi" w:cstheme="majorBidi"/>
          <w:sz w:val="32"/>
          <w:szCs w:val="32"/>
        </w:rPr>
        <w:t>1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รอบ</w:t>
      </w:r>
      <w:r w:rsidR="002F6526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โดย</w:t>
      </w:r>
      <w:r w:rsidR="002F6526">
        <w:rPr>
          <w:rFonts w:asciiTheme="majorBidi" w:hAnsiTheme="majorBidi" w:cstheme="majorBidi"/>
          <w:sz w:val="32"/>
          <w:szCs w:val="32"/>
          <w:cs/>
        </w:rPr>
        <w:t>มีค่าการทดสอบ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CF12E8" w:rsidRPr="00FB13A0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92D14">
        <w:rPr>
          <w:rFonts w:asciiTheme="majorBidi" w:hAnsiTheme="majorBidi" w:cstheme="majorBidi" w:hint="cs"/>
          <w:sz w:val="32"/>
          <w:szCs w:val="32"/>
          <w:cs/>
        </w:rPr>
        <w:t>ค่าเฉลี่ยเวลาโดยรวม</w:t>
      </w:r>
      <w:r w:rsidR="00CF12E8">
        <w:rPr>
          <w:rFonts w:asciiTheme="majorBidi" w:hAnsiTheme="majorBidi" w:cstheme="majorBidi"/>
          <w:sz w:val="32"/>
          <w:szCs w:val="32"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  <w:cs/>
        </w:rPr>
        <w:t>ที่ส่ง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CF12E8">
        <w:rPr>
          <w:rFonts w:asciiTheme="majorBidi" w:hAnsiTheme="majorBidi" w:cstheme="majorBidi"/>
          <w:sz w:val="32"/>
          <w:szCs w:val="32"/>
          <w:cs/>
        </w:rPr>
        <w:t>ไปหา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 xml:space="preserve">เซิร์ฟเวอร์ </w:t>
      </w:r>
      <w:r w:rsidR="00CF12E8">
        <w:rPr>
          <w:rFonts w:asciiTheme="majorBidi" w:hAnsiTheme="majorBidi" w:cstheme="majorBidi"/>
          <w:sz w:val="32"/>
          <w:szCs w:val="32"/>
        </w:rPr>
        <w:t>= 86 ms</w:t>
      </w:r>
    </w:p>
    <w:p w:rsidR="00CF12E8" w:rsidRPr="00D74FC4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 w:rsidRPr="00D74FC4">
        <w:rPr>
          <w:rFonts w:asciiTheme="majorBidi" w:hAnsiTheme="majorBidi" w:cstheme="majorBidi"/>
          <w:sz w:val="32"/>
          <w:szCs w:val="32"/>
          <w:cs/>
        </w:rPr>
        <w:t>ค่าเวลากึ่งกลาง</w:t>
      </w:r>
      <w:r w:rsidR="00CF12E8">
        <w:rPr>
          <w:rFonts w:asciiTheme="majorBidi" w:hAnsiTheme="majorBidi" w:cstheme="majorBidi"/>
          <w:sz w:val="32"/>
          <w:szCs w:val="32"/>
        </w:rPr>
        <w:t xml:space="preserve"> = 31 ms </w:t>
      </w:r>
    </w:p>
    <w:p w:rsidR="00CF12E8" w:rsidRPr="00D74FC4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 w:rsidRPr="00D74FC4">
        <w:rPr>
          <w:rFonts w:asciiTheme="majorBidi" w:hAnsiTheme="majorBidi" w:cstheme="majorBidi"/>
          <w:sz w:val="32"/>
          <w:szCs w:val="32"/>
          <w:cs/>
        </w:rPr>
        <w:t>การกระจายตัว</w:t>
      </w:r>
      <w:r w:rsidR="00D92D1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</w:rPr>
        <w:t>= 157 ms</w:t>
      </w:r>
    </w:p>
    <w:p w:rsidR="00115F14" w:rsidRPr="00CF12E8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>
        <w:rPr>
          <w:rFonts w:asciiTheme="majorBidi" w:hAnsiTheme="majorBidi" w:cstheme="majorBidi"/>
          <w:sz w:val="32"/>
          <w:szCs w:val="32"/>
          <w:cs/>
        </w:rPr>
        <w:t>ค่าประมวลผล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CF12E8">
        <w:rPr>
          <w:rFonts w:asciiTheme="majorBidi" w:hAnsiTheme="majorBidi" w:cstheme="majorBidi"/>
          <w:sz w:val="32"/>
          <w:szCs w:val="32"/>
          <w:cs/>
        </w:rPr>
        <w:t>ต่อนาทีของ</w:t>
      </w:r>
      <w:r w:rsidR="00D92D14">
        <w:rPr>
          <w:rFonts w:asciiTheme="majorBidi" w:hAnsiTheme="majorBidi" w:cstheme="majorBidi" w:hint="cs"/>
          <w:sz w:val="32"/>
          <w:szCs w:val="32"/>
          <w:cs/>
        </w:rPr>
        <w:t xml:space="preserve">เซิร์ฟเวอร์ </w:t>
      </w:r>
      <w:r w:rsidR="00CF12E8">
        <w:rPr>
          <w:rFonts w:asciiTheme="majorBidi" w:hAnsiTheme="majorBidi" w:cstheme="majorBidi"/>
          <w:sz w:val="32"/>
          <w:szCs w:val="32"/>
        </w:rPr>
        <w:t>= 2,965.599 ms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จากการทดสอบระบบฐานข้อมูล เพื่อทดสอบความเร็วในใช้งาน ด้วยโปรแกรมเจมิเตอร์รายละเอียดในการทดสอบมีดังนี้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ข้อมูลระบบฐานข้อมูลที่ใช้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ระบบฐานข้อมูล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 xml:space="preserve">MySQL client version: 5.0.51a 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 w:rsidRPr="001A791A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ab/>
        <w:t>ข้อมูลเครื่องที่ทำการทดสอบ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โปรแกรมในการทดสอบ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Apache JMeter Version 2.13 r1665067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จากการทดสอบระบบฐานข้อมูลของระบบการวิเคราะห์สินทรัพย์ตามความต้องการของลูกค้ากรณีศึกษาบริษัท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 ด้วยโปรแกรมเจมิเตอร์ในการทำการทดสอบระบบมีผลการทดลอง การจำลองคำสั่งร้องขอข้อมูลเมื่อมีการเรียกใช้มอดูลการวิเคราะห์ดังนี้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BB47B1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B47B1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CA8D7C4" wp14:editId="646A40B5">
            <wp:extent cx="1615440" cy="769620"/>
            <wp:effectExtent l="19050" t="19050" r="22860" b="11430"/>
            <wp:docPr id="29" name="รูปภาพ 29" descr="C:\Users\vViRuSs\Desktop\threads gr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threads group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76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Default="00115F14" w:rsidP="00924D25">
      <w:pPr>
        <w:pStyle w:val="ad"/>
        <w:jc w:val="center"/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4.86 </w:t>
      </w:r>
      <w:r w:rsidRPr="001A791A">
        <w:rPr>
          <w:rFonts w:asciiTheme="majorBidi" w:hAnsiTheme="majorBidi" w:cstheme="majorBidi"/>
          <w:sz w:val="32"/>
          <w:szCs w:val="32"/>
          <w:cs/>
        </w:rPr>
        <w:t>กำหนดจำนวนงานการทดสอบระบบฐานข้อมูลในการทดสอบมอดูลการวิเคราะห์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14321">
        <w:rPr>
          <w:rFonts w:asciiTheme="majorBidi" w:hAnsiTheme="majorBidi" w:cstheme="majorBidi"/>
          <w:sz w:val="32"/>
          <w:szCs w:val="32"/>
          <w:cs/>
        </w:rPr>
        <w:t>จากรูป</w:t>
      </w:r>
      <w:r w:rsidRPr="001A791A">
        <w:rPr>
          <w:rFonts w:asciiTheme="majorBidi" w:hAnsiTheme="majorBidi" w:cstheme="majorBidi"/>
          <w:sz w:val="32"/>
          <w:szCs w:val="32"/>
          <w:cs/>
        </w:rPr>
        <w:t>ที่</w:t>
      </w:r>
      <w:r w:rsidR="00A1432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14321">
        <w:rPr>
          <w:rFonts w:asciiTheme="majorBidi" w:hAnsiTheme="majorBidi" w:cstheme="majorBidi"/>
          <w:sz w:val="32"/>
          <w:szCs w:val="32"/>
        </w:rPr>
        <w:t>4.86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EA0BCD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</w:t>
      </w:r>
      <w:r w:rsidRPr="001A791A">
        <w:rPr>
          <w:rFonts w:asciiTheme="majorBidi" w:hAnsiTheme="majorBidi" w:cstheme="majorBidi"/>
          <w:sz w:val="32"/>
          <w:szCs w:val="32"/>
          <w:cs/>
        </w:rPr>
        <w:t>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>ผู้ใช้ ในการร้องขอข้อมูลจากระบบฐานข้อมูล ภา</w:t>
      </w:r>
      <w:r w:rsidR="004741E3">
        <w:rPr>
          <w:rFonts w:asciiTheme="majorBidi" w:hAnsiTheme="majorBidi" w:cstheme="majorBidi"/>
          <w:sz w:val="32"/>
          <w:szCs w:val="32"/>
          <w:cs/>
        </w:rPr>
        <w:t>ยใน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เวลา </w:t>
      </w:r>
      <w:r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 xml:space="preserve"> โดย</w:t>
      </w:r>
      <w:r w:rsidRPr="001A791A">
        <w:rPr>
          <w:rFonts w:asciiTheme="majorBidi" w:hAnsiTheme="majorBidi" w:cstheme="majorBidi"/>
          <w:sz w:val="32"/>
          <w:szCs w:val="32"/>
          <w:cs/>
        </w:rPr>
        <w:t>มีการร้องขอภายในช่วงที่กำหนด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78E5DAB7" wp14:editId="2504995D">
            <wp:extent cx="5265420" cy="1219200"/>
            <wp:effectExtent l="19050" t="19050" r="11430" b="19050"/>
            <wp:docPr id="18" name="รูปภาพ 18" descr="analysis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nalysis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21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4.87 </w:t>
      </w:r>
      <w:r w:rsidRPr="001A791A">
        <w:rPr>
          <w:rFonts w:asciiTheme="majorBidi" w:hAnsiTheme="majorBidi" w:cstheme="majorBidi"/>
          <w:sz w:val="32"/>
          <w:szCs w:val="32"/>
          <w:cs/>
        </w:rPr>
        <w:t>กำหนดคำสั่งในการทดสอบระบบฐานข้อมูลในการทดสอบมอดูลการวิเคราะห์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4.87 </w:t>
      </w:r>
      <w:r w:rsidRPr="001A791A">
        <w:rPr>
          <w:rFonts w:asciiTheme="majorBidi" w:hAnsiTheme="majorBidi" w:cstheme="majorBidi"/>
          <w:sz w:val="32"/>
          <w:szCs w:val="32"/>
          <w:cs/>
        </w:rPr>
        <w:t>เป็นการกำหนดคำสั่งร้องขอข้อมูล ที่ใช้ในการทดสอบข้อมูลจากระบบฐานข้อมูล เป็นการจำลองการร้อง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1A791A">
        <w:rPr>
          <w:rFonts w:asciiTheme="majorBidi" w:hAnsiTheme="majorBidi" w:cstheme="majorBidi"/>
          <w:sz w:val="32"/>
          <w:szCs w:val="32"/>
          <w:cs/>
        </w:rPr>
        <w:t>ข้อมูลเมื่อทำการเรียกใช้งานมอดูลการวิเคราะห์ข้อมูล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7C5A6E" wp14:editId="09A5F90B">
            <wp:extent cx="5265420" cy="2529840"/>
            <wp:effectExtent l="19050" t="19050" r="11430" b="22860"/>
            <wp:docPr id="19" name="รูปภาพ 19" descr="analysis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alysis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29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321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>4</w:t>
      </w:r>
      <w:r w:rsidR="00A017A6">
        <w:rPr>
          <w:rFonts w:asciiTheme="majorBidi" w:hAnsiTheme="majorBidi" w:cstheme="majorBidi"/>
          <w:sz w:val="32"/>
          <w:szCs w:val="32"/>
        </w:rPr>
        <w:t>.88</w:t>
      </w:r>
      <w:r w:rsidR="00A14321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ผลการทดสอบระบบฐานข้อมูลในการทดสอบมอดูลการวิเคราะห์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14321">
        <w:rPr>
          <w:rFonts w:asciiTheme="majorBidi" w:hAnsiTheme="majorBidi" w:cstheme="majorBidi"/>
          <w:sz w:val="32"/>
          <w:szCs w:val="32"/>
        </w:rPr>
        <w:t>4.8</w:t>
      </w:r>
      <w:r w:rsidR="00A017A6">
        <w:rPr>
          <w:rFonts w:asciiTheme="majorBidi" w:hAnsiTheme="majorBidi" w:cstheme="majorBidi"/>
          <w:sz w:val="32"/>
          <w:szCs w:val="32"/>
        </w:rPr>
        <w:t>8</w:t>
      </w:r>
      <w:r w:rsidR="00A14321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แสดงผลการทดสอบระบบฐานข้อมูล จากการจำลองการร้อง</w:t>
      </w:r>
      <w:r w:rsidR="00271E5F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1A791A">
        <w:rPr>
          <w:rFonts w:asciiTheme="majorBidi" w:hAnsiTheme="majorBidi" w:cstheme="majorBidi"/>
          <w:sz w:val="32"/>
          <w:szCs w:val="32"/>
          <w:cs/>
        </w:rPr>
        <w:t>ข้อมูลเมื่อทำการเรียกใช้งานมอดูลการวิเคราะห์ข้อมูล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ผู้ใช้ ในการร้องขอข้อมูลจากระบบฐานข้อมูล ภายในเวลา ที่เวลา </w:t>
      </w:r>
      <w:r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0E4E9F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มีจำนวนผู้ใช้มีการ</w:t>
      </w:r>
      <w:r w:rsidRPr="001A791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ร้องขอภายในช่วงที่กำหนดและกำหนดรอบในการทดสอบที่จำนวน </w:t>
      </w:r>
      <w:r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 มีค่าการทดสอบดังตารางต่อไปนี้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ตารางที่ </w:t>
      </w:r>
      <w:r w:rsidRPr="001A791A">
        <w:rPr>
          <w:rFonts w:asciiTheme="majorBidi" w:hAnsiTheme="majorBidi" w:cstheme="majorBidi"/>
          <w:sz w:val="32"/>
          <w:szCs w:val="32"/>
        </w:rPr>
        <w:t>5.</w:t>
      </w:r>
      <w:r w:rsidR="00A14321">
        <w:rPr>
          <w:rFonts w:asciiTheme="majorBidi" w:hAnsiTheme="majorBidi" w:cstheme="majorBidi"/>
          <w:sz w:val="32"/>
          <w:szCs w:val="32"/>
        </w:rPr>
        <w:t>1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แสดงค่าการทดสอบระบบฐานข้อมูลในการทดสอบมอดูลการวิเคราะห์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F4FCE9F" wp14:editId="73B6895E">
            <wp:extent cx="5265420" cy="464820"/>
            <wp:effectExtent l="19050" t="19050" r="11430" b="11430"/>
            <wp:docPr id="20" name="รูปภาพ 20" descr="analys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nalysis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6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จากการทดสอบระบบฐานข้อมูลของระบบการวิเคราะห์สินทรัพย์ตามความต้องการของลูกค้ากรณีศึกษาบริษัท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 ด้วยโปรแกรมเจมิเตอร์ในการทำการทดสอบการจำลองคำสั่งร้องขอข้อมูลเมื่อมีการเรียกใช้มอดูลการพยากรณ์ดังนี้</w:t>
      </w: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B47B1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5464E255" wp14:editId="3D4BC71F">
            <wp:extent cx="1615440" cy="769620"/>
            <wp:effectExtent l="19050" t="19050" r="22860" b="11430"/>
            <wp:docPr id="32" name="รูปภาพ 32" descr="C:\Users\vViRuSs\Desktop\threads gr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threads group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76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321" w:rsidRPr="001A791A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 w:hint="cs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017A6">
        <w:rPr>
          <w:rFonts w:asciiTheme="majorBidi" w:hAnsiTheme="majorBidi" w:cstheme="majorBidi"/>
          <w:sz w:val="32"/>
          <w:szCs w:val="32"/>
        </w:rPr>
        <w:t>4.89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 กำหนดจำนวนงานการทดสอบระบบฐานข</w:t>
      </w:r>
      <w:r w:rsidR="00803EA2">
        <w:rPr>
          <w:rFonts w:asciiTheme="majorBidi" w:hAnsiTheme="majorBidi" w:cstheme="majorBidi"/>
          <w:sz w:val="32"/>
          <w:szCs w:val="32"/>
          <w:cs/>
        </w:rPr>
        <w:t>้อมูลในการทดสอบมอดูลการพยากรณ์</w:t>
      </w:r>
      <w:bookmarkStart w:id="0" w:name="_GoBack"/>
      <w:bookmarkEnd w:id="0"/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01015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ที่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01015">
        <w:rPr>
          <w:rFonts w:asciiTheme="majorBidi" w:hAnsiTheme="majorBidi" w:cstheme="majorBidi"/>
          <w:sz w:val="32"/>
          <w:szCs w:val="32"/>
        </w:rPr>
        <w:t>4.8</w:t>
      </w:r>
      <w:r w:rsidR="00A017A6">
        <w:rPr>
          <w:rFonts w:asciiTheme="majorBidi" w:hAnsiTheme="majorBidi" w:cstheme="majorBidi"/>
          <w:sz w:val="32"/>
          <w:szCs w:val="32"/>
        </w:rPr>
        <w:t>9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801015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ที่จำนวน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ผู้ใช้ ในการร้องขอข้อมูลจากระบบฐานข้อมูล ภา</w:t>
      </w:r>
      <w:r w:rsidR="00801015">
        <w:rPr>
          <w:rFonts w:asciiTheme="majorBidi" w:hAnsiTheme="majorBidi" w:cstheme="majorBidi"/>
          <w:sz w:val="32"/>
          <w:szCs w:val="32"/>
          <w:cs/>
        </w:rPr>
        <w:t>ยใน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 xml:space="preserve">เวลา 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>วิ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โดย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มีการร้องขอภายในช่วงที่กำหนด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D731D17" wp14:editId="242FE6BB">
            <wp:extent cx="5273040" cy="899160"/>
            <wp:effectExtent l="19050" t="19050" r="22860" b="15240"/>
            <wp:docPr id="22" name="รูปภาพ 22" descr="predictio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rediction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9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017A6">
        <w:rPr>
          <w:rFonts w:asciiTheme="majorBidi" w:hAnsiTheme="majorBidi" w:cstheme="majorBidi"/>
          <w:sz w:val="32"/>
          <w:szCs w:val="32"/>
        </w:rPr>
        <w:t>4.90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 กำหนดคำสั่งในการทดสอบระบบฐานข้อมูลในการทดสอบมอดูลการพยากรณ์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6A2E4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</w:rPr>
        <w:tab/>
      </w:r>
      <w:r w:rsidRPr="002A5190">
        <w:rPr>
          <w:rFonts w:asciiTheme="majorBidi" w:hAnsiTheme="majorBidi" w:cstheme="majorBidi"/>
          <w:sz w:val="32"/>
          <w:szCs w:val="32"/>
          <w:cs/>
        </w:rPr>
        <w:t>จากรูปที่</w:t>
      </w:r>
      <w:r w:rsidR="00A017A6">
        <w:rPr>
          <w:rFonts w:asciiTheme="majorBidi" w:hAnsiTheme="majorBidi" w:cstheme="majorBidi"/>
          <w:sz w:val="32"/>
          <w:szCs w:val="32"/>
        </w:rPr>
        <w:t xml:space="preserve"> 4.90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 เป็นการกำหนดคำสั่งร้องขอข้อมูล ที่ใช้ในการทดสอบข้อมูลจากระบบฐานข้อมูล เป็นการจำลองการร้อง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2A5190">
        <w:rPr>
          <w:rFonts w:asciiTheme="majorBidi" w:hAnsiTheme="majorBidi" w:cstheme="majorBidi"/>
          <w:sz w:val="32"/>
          <w:szCs w:val="32"/>
          <w:cs/>
        </w:rPr>
        <w:t>ข้อมูลเมื่อทำการเรียกใช้งานมอดูลการพยากรณ์ข้อมูล ของ</w:t>
      </w:r>
      <w:r w:rsidRPr="002A5190">
        <w:rPr>
          <w:rFonts w:asciiTheme="majorBidi" w:hAnsiTheme="majorBidi" w:cstheme="majorBidi"/>
          <w:sz w:val="32"/>
          <w:szCs w:val="32"/>
          <w:cs/>
        </w:rPr>
        <w:lastRenderedPageBreak/>
        <w:t>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CB35292" wp14:editId="6673A58B">
            <wp:extent cx="5273040" cy="2529840"/>
            <wp:effectExtent l="19050" t="19050" r="22860" b="22860"/>
            <wp:docPr id="23" name="รูปภาพ 23" descr="predictio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rediction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9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  <w:cs/>
        </w:rPr>
        <w:t>รูปที่</w:t>
      </w:r>
      <w:r w:rsidR="00A017A6">
        <w:rPr>
          <w:rFonts w:asciiTheme="majorBidi" w:hAnsiTheme="majorBidi" w:cstheme="majorBidi"/>
          <w:sz w:val="32"/>
          <w:szCs w:val="32"/>
        </w:rPr>
        <w:t xml:space="preserve"> 4.91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 ผลการทดสอบระบบฐานข้อมูลในการทดสอบมอดูลการพยากรณ์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6A2E4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</w:rPr>
        <w:tab/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017A6">
        <w:rPr>
          <w:rFonts w:asciiTheme="majorBidi" w:hAnsiTheme="majorBidi" w:cstheme="majorBidi"/>
          <w:sz w:val="32"/>
          <w:szCs w:val="32"/>
        </w:rPr>
        <w:t>4.91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แสดงผลการทดสอบระบบฐานข้อมูล จากการจำลองการร้อง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2A5190">
        <w:rPr>
          <w:rFonts w:asciiTheme="majorBidi" w:hAnsiTheme="majorBidi" w:cstheme="majorBidi"/>
          <w:sz w:val="32"/>
          <w:szCs w:val="32"/>
          <w:cs/>
        </w:rPr>
        <w:t>ข้อมูลเมื่อทำการเรียกใช้งานมอดูลการพยากรณ์ข้อมูล ของระบบการวิเคราะห์สินทรัพย์ตามความต้องการของลูกค้ากรณีศึกษาบริษัท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Pr="002A5190">
        <w:rPr>
          <w:rFonts w:asciiTheme="majorBidi" w:hAnsiTheme="majorBidi" w:cstheme="majorBidi"/>
          <w:sz w:val="32"/>
          <w:szCs w:val="32"/>
        </w:rPr>
        <w:t xml:space="preserve"> 1000 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ผู้ใช้ ในการร้องขอข้อมูลจากระบบฐานข้อมูล ภายในเวลา ที่เวลา </w:t>
      </w:r>
      <w:r w:rsidRPr="002A5190">
        <w:rPr>
          <w:rFonts w:asciiTheme="majorBidi" w:hAnsiTheme="majorBidi" w:cstheme="majorBidi"/>
          <w:sz w:val="32"/>
          <w:szCs w:val="32"/>
        </w:rPr>
        <w:t xml:space="preserve">10 </w:t>
      </w:r>
      <w:r w:rsidR="000E4E9F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2A5190">
        <w:rPr>
          <w:rFonts w:asciiTheme="majorBidi" w:hAnsiTheme="majorBidi" w:cstheme="majorBidi"/>
          <w:sz w:val="32"/>
          <w:szCs w:val="32"/>
          <w:cs/>
        </w:rPr>
        <w:t>นาที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มีจำนวนผู้ใช้มีการร้องขอภายในช่วงที่กำหนดและกำหนดรอบในการทดสอบที่จำนวน </w:t>
      </w:r>
      <w:r w:rsidRPr="002A5190">
        <w:rPr>
          <w:rFonts w:asciiTheme="majorBidi" w:hAnsiTheme="majorBidi" w:cstheme="majorBidi"/>
          <w:sz w:val="32"/>
          <w:szCs w:val="32"/>
        </w:rPr>
        <w:t xml:space="preserve">3 </w:t>
      </w:r>
      <w:r w:rsidRPr="002A5190">
        <w:rPr>
          <w:rFonts w:asciiTheme="majorBidi" w:hAnsiTheme="majorBidi" w:cstheme="majorBidi"/>
          <w:sz w:val="32"/>
          <w:szCs w:val="32"/>
          <w:cs/>
        </w:rPr>
        <w:t>รอบ มีค่าทดสอบดังตารางต่อไปนี้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  <w:cs/>
        </w:rPr>
        <w:t xml:space="preserve">ตารางที่ </w:t>
      </w:r>
      <w:r w:rsidRPr="002A5190">
        <w:rPr>
          <w:rFonts w:asciiTheme="majorBidi" w:hAnsiTheme="majorBidi" w:cstheme="majorBidi"/>
          <w:sz w:val="32"/>
          <w:szCs w:val="32"/>
        </w:rPr>
        <w:t>5.</w:t>
      </w:r>
      <w:r w:rsidR="00A017A6">
        <w:rPr>
          <w:rFonts w:asciiTheme="majorBidi" w:hAnsiTheme="majorBidi" w:cstheme="majorBidi"/>
          <w:sz w:val="32"/>
          <w:szCs w:val="32"/>
        </w:rPr>
        <w:t>2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แสดงค่าการทดสอบระบบฐานข้อมูลในการทดสอบมอดูลการพยากรณ์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2A5190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7DA2C505" wp14:editId="686D56DC">
            <wp:extent cx="5281574" cy="474980"/>
            <wp:effectExtent l="19050" t="19050" r="14605" b="20320"/>
            <wp:docPr id="24" name="รูปภาพ 24" descr="C:\Users\kasem\AppData\Local\Microsoft\Windows\INetCache\Content.Word\predictio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asem\AppData\Local\Microsoft\Windows\INetCache\Content.Word\prediction 3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1" cy="4791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15F14" w:rsidRDefault="00115F14" w:rsidP="001402BD">
      <w:pPr>
        <w:rPr>
          <w:rFonts w:ascii="Angsana New" w:hAnsi="Angsana New" w:cs="Angsana New"/>
          <w:sz w:val="32"/>
          <w:szCs w:val="32"/>
        </w:rPr>
      </w:pPr>
    </w:p>
    <w:sectPr w:rsidR="00115F14" w:rsidRPr="00115F14" w:rsidSect="006C4DD5">
      <w:headerReference w:type="default" r:id="rId110"/>
      <w:pgSz w:w="11906" w:h="16838"/>
      <w:pgMar w:top="1440" w:right="1440" w:bottom="1350" w:left="2160" w:header="1440" w:footer="720" w:gutter="0"/>
      <w:pgNumType w:start="6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C05A2" w:rsidRDefault="009C05A2" w:rsidP="00FA66F6">
      <w:pPr>
        <w:spacing w:after="0" w:line="240" w:lineRule="auto"/>
      </w:pPr>
      <w:r>
        <w:separator/>
      </w:r>
    </w:p>
  </w:endnote>
  <w:endnote w:type="continuationSeparator" w:id="0">
    <w:p w:rsidR="009C05A2" w:rsidRDefault="009C05A2" w:rsidP="00FA6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C05A2" w:rsidRDefault="009C05A2" w:rsidP="00FA66F6">
      <w:pPr>
        <w:spacing w:after="0" w:line="240" w:lineRule="auto"/>
      </w:pPr>
      <w:r>
        <w:separator/>
      </w:r>
    </w:p>
  </w:footnote>
  <w:footnote w:type="continuationSeparator" w:id="0">
    <w:p w:rsidR="009C05A2" w:rsidRDefault="009C05A2" w:rsidP="00FA6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5902" w:rsidRDefault="009C05A2">
    <w:pPr>
      <w:pStyle w:val="a3"/>
      <w:jc w:val="center"/>
    </w:pPr>
    <w:sdt>
      <w:sdtPr>
        <w:id w:val="-326132218"/>
        <w:docPartObj>
          <w:docPartGallery w:val="Page Numbers (Top of Page)"/>
          <w:docPartUnique/>
        </w:docPartObj>
      </w:sdtPr>
      <w:sdtEndPr/>
      <w:sdtContent>
        <w:r w:rsidR="00BD5902" w:rsidRPr="00C64D10">
          <w:rPr>
            <w:rFonts w:asciiTheme="majorBidi" w:hAnsiTheme="majorBidi" w:cstheme="majorBidi"/>
            <w:sz w:val="32"/>
            <w:szCs w:val="40"/>
          </w:rPr>
          <w:fldChar w:fldCharType="begin"/>
        </w:r>
        <w:r w:rsidR="00BD5902" w:rsidRPr="00C64D10">
          <w:rPr>
            <w:rFonts w:asciiTheme="majorBidi" w:hAnsiTheme="majorBidi" w:cstheme="majorBidi"/>
            <w:sz w:val="32"/>
            <w:szCs w:val="40"/>
          </w:rPr>
          <w:instrText>PAGE   \* MERGEFORMAT</w:instrText>
        </w:r>
        <w:r w:rsidR="00BD5902" w:rsidRPr="00C64D10">
          <w:rPr>
            <w:rFonts w:asciiTheme="majorBidi" w:hAnsiTheme="majorBidi" w:cstheme="majorBidi"/>
            <w:sz w:val="32"/>
            <w:szCs w:val="40"/>
          </w:rPr>
          <w:fldChar w:fldCharType="separate"/>
        </w:r>
        <w:r w:rsidR="00803EA2" w:rsidRPr="00803EA2">
          <w:rPr>
            <w:rFonts w:asciiTheme="majorBidi" w:hAnsiTheme="majorBidi" w:cs="Angsana New"/>
            <w:noProof/>
            <w:sz w:val="32"/>
            <w:szCs w:val="32"/>
            <w:lang w:val="th-TH"/>
          </w:rPr>
          <w:t>120</w:t>
        </w:r>
        <w:r w:rsidR="00BD5902" w:rsidRPr="00C64D10">
          <w:rPr>
            <w:rFonts w:asciiTheme="majorBidi" w:hAnsiTheme="majorBidi" w:cstheme="majorBidi"/>
            <w:sz w:val="32"/>
            <w:szCs w:val="40"/>
          </w:rPr>
          <w:fldChar w:fldCharType="end"/>
        </w:r>
      </w:sdtContent>
    </w:sdt>
  </w:p>
  <w:p w:rsidR="00BD5902" w:rsidRDefault="00BD5902" w:rsidP="00C64D10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10748B"/>
    <w:multiLevelType w:val="multilevel"/>
    <w:tmpl w:val="A1688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1440"/>
      </w:pPr>
      <w:rPr>
        <w:rFonts w:hint="default"/>
      </w:rPr>
    </w:lvl>
  </w:abstractNum>
  <w:abstractNum w:abstractNumId="1">
    <w:nsid w:val="3AF87D12"/>
    <w:multiLevelType w:val="hybridMultilevel"/>
    <w:tmpl w:val="890C35EE"/>
    <w:lvl w:ilvl="0" w:tplc="A7F03E40">
      <w:start w:val="1"/>
      <w:numFmt w:val="decimal"/>
      <w:lvlText w:val="%1."/>
      <w:lvlJc w:val="left"/>
      <w:pPr>
        <w:ind w:left="5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2">
    <w:nsid w:val="491147CA"/>
    <w:multiLevelType w:val="multilevel"/>
    <w:tmpl w:val="A7F63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03F42F5"/>
    <w:multiLevelType w:val="hybridMultilevel"/>
    <w:tmpl w:val="D334160A"/>
    <w:lvl w:ilvl="0" w:tplc="4B8494F4">
      <w:start w:val="1"/>
      <w:numFmt w:val="decimal"/>
      <w:lvlText w:val="%1."/>
      <w:lvlJc w:val="left"/>
      <w:pPr>
        <w:ind w:left="117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">
    <w:nsid w:val="5F5227BF"/>
    <w:multiLevelType w:val="multilevel"/>
    <w:tmpl w:val="16CE6052"/>
    <w:lvl w:ilvl="0">
      <w:start w:val="1"/>
      <w:numFmt w:val="decimal"/>
      <w:lvlText w:val="%1."/>
      <w:lvlJc w:val="left"/>
      <w:pPr>
        <w:ind w:left="1440" w:hanging="720"/>
      </w:pPr>
    </w:lvl>
    <w:lvl w:ilvl="1">
      <w:start w:val="1"/>
      <w:numFmt w:val="decimal"/>
      <w:isLgl/>
      <w:lvlText w:val="%1.%2"/>
      <w:lvlJc w:val="left"/>
      <w:pPr>
        <w:ind w:left="1800" w:hanging="360"/>
      </w:pPr>
    </w:lvl>
    <w:lvl w:ilvl="2">
      <w:start w:val="1"/>
      <w:numFmt w:val="decimal"/>
      <w:isLgl/>
      <w:lvlText w:val="%1.%2.%3"/>
      <w:lvlJc w:val="left"/>
      <w:pPr>
        <w:ind w:left="2880" w:hanging="720"/>
      </w:pPr>
    </w:lvl>
    <w:lvl w:ilvl="3">
      <w:start w:val="1"/>
      <w:numFmt w:val="decimal"/>
      <w:isLgl/>
      <w:lvlText w:val="%1.%2.%3.%4"/>
      <w:lvlJc w:val="left"/>
      <w:pPr>
        <w:ind w:left="3600" w:hanging="720"/>
      </w:pPr>
    </w:lvl>
    <w:lvl w:ilvl="4">
      <w:start w:val="1"/>
      <w:numFmt w:val="decimal"/>
      <w:isLgl/>
      <w:lvlText w:val="%1.%2.%3.%4.%5"/>
      <w:lvlJc w:val="left"/>
      <w:pPr>
        <w:ind w:left="4680" w:hanging="1080"/>
      </w:pPr>
    </w:lvl>
    <w:lvl w:ilvl="5">
      <w:start w:val="1"/>
      <w:numFmt w:val="decimal"/>
      <w:isLgl/>
      <w:lvlText w:val="%1.%2.%3.%4.%5.%6"/>
      <w:lvlJc w:val="left"/>
      <w:pPr>
        <w:ind w:left="5400" w:hanging="1080"/>
      </w:pPr>
    </w:lvl>
    <w:lvl w:ilvl="6">
      <w:start w:val="1"/>
      <w:numFmt w:val="decimal"/>
      <w:isLgl/>
      <w:lvlText w:val="%1.%2.%3.%4.%5.%6.%7"/>
      <w:lvlJc w:val="left"/>
      <w:pPr>
        <w:ind w:left="6120" w:hanging="1080"/>
      </w:p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</w:lvl>
    <w:lvl w:ilvl="8">
      <w:start w:val="1"/>
      <w:numFmt w:val="decimal"/>
      <w:isLgl/>
      <w:lvlText w:val="%1.%2.%3.%4.%5.%6.%7.%8.%9"/>
      <w:lvlJc w:val="left"/>
      <w:pPr>
        <w:ind w:left="7920" w:hanging="1440"/>
      </w:pPr>
    </w:lvl>
  </w:abstractNum>
  <w:abstractNum w:abstractNumId="5">
    <w:nsid w:val="77971C31"/>
    <w:multiLevelType w:val="multilevel"/>
    <w:tmpl w:val="8FC2A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1EBB"/>
    <w:rsid w:val="000000E3"/>
    <w:rsid w:val="00003E67"/>
    <w:rsid w:val="000048B4"/>
    <w:rsid w:val="00006CF8"/>
    <w:rsid w:val="00010CC0"/>
    <w:rsid w:val="00011D04"/>
    <w:rsid w:val="00012E25"/>
    <w:rsid w:val="00015BB2"/>
    <w:rsid w:val="00021087"/>
    <w:rsid w:val="00022CA6"/>
    <w:rsid w:val="00024328"/>
    <w:rsid w:val="0002470F"/>
    <w:rsid w:val="0002612F"/>
    <w:rsid w:val="00026781"/>
    <w:rsid w:val="00026C7D"/>
    <w:rsid w:val="00027B33"/>
    <w:rsid w:val="00030D9E"/>
    <w:rsid w:val="000324C9"/>
    <w:rsid w:val="0003288A"/>
    <w:rsid w:val="00032A60"/>
    <w:rsid w:val="000336F4"/>
    <w:rsid w:val="00033FA7"/>
    <w:rsid w:val="000369F8"/>
    <w:rsid w:val="00041FCF"/>
    <w:rsid w:val="00043EC1"/>
    <w:rsid w:val="00046DB1"/>
    <w:rsid w:val="00047892"/>
    <w:rsid w:val="00050440"/>
    <w:rsid w:val="00052143"/>
    <w:rsid w:val="000522F7"/>
    <w:rsid w:val="00053650"/>
    <w:rsid w:val="0005378C"/>
    <w:rsid w:val="0005435F"/>
    <w:rsid w:val="00055C52"/>
    <w:rsid w:val="00056948"/>
    <w:rsid w:val="00057EB7"/>
    <w:rsid w:val="00064BB8"/>
    <w:rsid w:val="00066609"/>
    <w:rsid w:val="00067A12"/>
    <w:rsid w:val="000712DF"/>
    <w:rsid w:val="00071EF6"/>
    <w:rsid w:val="00074A23"/>
    <w:rsid w:val="000757AD"/>
    <w:rsid w:val="00080B23"/>
    <w:rsid w:val="0008124F"/>
    <w:rsid w:val="0008131E"/>
    <w:rsid w:val="00081A1F"/>
    <w:rsid w:val="000820A0"/>
    <w:rsid w:val="000822E8"/>
    <w:rsid w:val="000827F4"/>
    <w:rsid w:val="00083E0E"/>
    <w:rsid w:val="00086147"/>
    <w:rsid w:val="000861DB"/>
    <w:rsid w:val="0008654B"/>
    <w:rsid w:val="00090B75"/>
    <w:rsid w:val="00090D60"/>
    <w:rsid w:val="000925E0"/>
    <w:rsid w:val="00093010"/>
    <w:rsid w:val="00093F17"/>
    <w:rsid w:val="00095276"/>
    <w:rsid w:val="000967A9"/>
    <w:rsid w:val="00096DC8"/>
    <w:rsid w:val="00096E6F"/>
    <w:rsid w:val="000972FB"/>
    <w:rsid w:val="000A01A1"/>
    <w:rsid w:val="000A02C4"/>
    <w:rsid w:val="000A15F0"/>
    <w:rsid w:val="000A1C00"/>
    <w:rsid w:val="000A367F"/>
    <w:rsid w:val="000A4538"/>
    <w:rsid w:val="000A4D48"/>
    <w:rsid w:val="000A5AF2"/>
    <w:rsid w:val="000A7084"/>
    <w:rsid w:val="000A7281"/>
    <w:rsid w:val="000B3F7F"/>
    <w:rsid w:val="000B4636"/>
    <w:rsid w:val="000B4EE7"/>
    <w:rsid w:val="000B54AB"/>
    <w:rsid w:val="000B707F"/>
    <w:rsid w:val="000B7D87"/>
    <w:rsid w:val="000B7E53"/>
    <w:rsid w:val="000C4B13"/>
    <w:rsid w:val="000C5522"/>
    <w:rsid w:val="000C7007"/>
    <w:rsid w:val="000C74E3"/>
    <w:rsid w:val="000C7677"/>
    <w:rsid w:val="000D01C0"/>
    <w:rsid w:val="000D110A"/>
    <w:rsid w:val="000D2989"/>
    <w:rsid w:val="000D4A49"/>
    <w:rsid w:val="000D4DCC"/>
    <w:rsid w:val="000D7256"/>
    <w:rsid w:val="000D7992"/>
    <w:rsid w:val="000D7D9C"/>
    <w:rsid w:val="000D7FED"/>
    <w:rsid w:val="000E2409"/>
    <w:rsid w:val="000E3CC4"/>
    <w:rsid w:val="000E3E27"/>
    <w:rsid w:val="000E4E9F"/>
    <w:rsid w:val="000E4FEB"/>
    <w:rsid w:val="000E5BDE"/>
    <w:rsid w:val="000E63CF"/>
    <w:rsid w:val="000F0B21"/>
    <w:rsid w:val="000F1B0A"/>
    <w:rsid w:val="000F5329"/>
    <w:rsid w:val="000F56F9"/>
    <w:rsid w:val="000F615C"/>
    <w:rsid w:val="000F6786"/>
    <w:rsid w:val="001006C5"/>
    <w:rsid w:val="00100964"/>
    <w:rsid w:val="0010308F"/>
    <w:rsid w:val="0010324E"/>
    <w:rsid w:val="00104D37"/>
    <w:rsid w:val="0010681A"/>
    <w:rsid w:val="00107340"/>
    <w:rsid w:val="001107CC"/>
    <w:rsid w:val="00111107"/>
    <w:rsid w:val="00112652"/>
    <w:rsid w:val="00112EA7"/>
    <w:rsid w:val="00113218"/>
    <w:rsid w:val="001143BA"/>
    <w:rsid w:val="00115F14"/>
    <w:rsid w:val="001165E4"/>
    <w:rsid w:val="001167F8"/>
    <w:rsid w:val="001169FE"/>
    <w:rsid w:val="00120364"/>
    <w:rsid w:val="00120A72"/>
    <w:rsid w:val="00121600"/>
    <w:rsid w:val="0012160E"/>
    <w:rsid w:val="0012580E"/>
    <w:rsid w:val="001273CE"/>
    <w:rsid w:val="00127595"/>
    <w:rsid w:val="00127776"/>
    <w:rsid w:val="0013170F"/>
    <w:rsid w:val="0013279A"/>
    <w:rsid w:val="001329AC"/>
    <w:rsid w:val="001331D0"/>
    <w:rsid w:val="001336C6"/>
    <w:rsid w:val="0013431F"/>
    <w:rsid w:val="00135AC2"/>
    <w:rsid w:val="001362C0"/>
    <w:rsid w:val="00137329"/>
    <w:rsid w:val="001402BD"/>
    <w:rsid w:val="00140392"/>
    <w:rsid w:val="00140424"/>
    <w:rsid w:val="001405F0"/>
    <w:rsid w:val="00140DA6"/>
    <w:rsid w:val="0014200A"/>
    <w:rsid w:val="00143C38"/>
    <w:rsid w:val="00143DF3"/>
    <w:rsid w:val="001454F4"/>
    <w:rsid w:val="00145D74"/>
    <w:rsid w:val="001461CD"/>
    <w:rsid w:val="00146A88"/>
    <w:rsid w:val="00147F64"/>
    <w:rsid w:val="001526B6"/>
    <w:rsid w:val="00155C5C"/>
    <w:rsid w:val="00156E81"/>
    <w:rsid w:val="00160DB4"/>
    <w:rsid w:val="00162B13"/>
    <w:rsid w:val="00162DDA"/>
    <w:rsid w:val="001632A3"/>
    <w:rsid w:val="0016464C"/>
    <w:rsid w:val="001668C2"/>
    <w:rsid w:val="00171B42"/>
    <w:rsid w:val="00175668"/>
    <w:rsid w:val="0017690E"/>
    <w:rsid w:val="00176BB4"/>
    <w:rsid w:val="00180574"/>
    <w:rsid w:val="001825C5"/>
    <w:rsid w:val="00184D9D"/>
    <w:rsid w:val="00185207"/>
    <w:rsid w:val="00187927"/>
    <w:rsid w:val="00190A76"/>
    <w:rsid w:val="00190B03"/>
    <w:rsid w:val="0019321D"/>
    <w:rsid w:val="00194800"/>
    <w:rsid w:val="00194807"/>
    <w:rsid w:val="00195CBC"/>
    <w:rsid w:val="00196220"/>
    <w:rsid w:val="00196C86"/>
    <w:rsid w:val="0019735E"/>
    <w:rsid w:val="001973DE"/>
    <w:rsid w:val="001A0F58"/>
    <w:rsid w:val="001A407B"/>
    <w:rsid w:val="001A44B9"/>
    <w:rsid w:val="001A55D9"/>
    <w:rsid w:val="001A59FF"/>
    <w:rsid w:val="001A613F"/>
    <w:rsid w:val="001B1C28"/>
    <w:rsid w:val="001B4052"/>
    <w:rsid w:val="001B6B03"/>
    <w:rsid w:val="001B766E"/>
    <w:rsid w:val="001C22BF"/>
    <w:rsid w:val="001C2478"/>
    <w:rsid w:val="001C344E"/>
    <w:rsid w:val="001C3671"/>
    <w:rsid w:val="001C51A8"/>
    <w:rsid w:val="001C666D"/>
    <w:rsid w:val="001C70D6"/>
    <w:rsid w:val="001D2629"/>
    <w:rsid w:val="001D4D00"/>
    <w:rsid w:val="001D581A"/>
    <w:rsid w:val="001D5BC6"/>
    <w:rsid w:val="001D77F4"/>
    <w:rsid w:val="001E0625"/>
    <w:rsid w:val="001E3738"/>
    <w:rsid w:val="001E4EF7"/>
    <w:rsid w:val="001F09A3"/>
    <w:rsid w:val="001F383F"/>
    <w:rsid w:val="001F5173"/>
    <w:rsid w:val="001F5DF3"/>
    <w:rsid w:val="001F5F76"/>
    <w:rsid w:val="001F7B4F"/>
    <w:rsid w:val="00200914"/>
    <w:rsid w:val="002012BE"/>
    <w:rsid w:val="00201414"/>
    <w:rsid w:val="00202438"/>
    <w:rsid w:val="002032A7"/>
    <w:rsid w:val="00206C01"/>
    <w:rsid w:val="002079E3"/>
    <w:rsid w:val="00207D21"/>
    <w:rsid w:val="002104BD"/>
    <w:rsid w:val="002117B3"/>
    <w:rsid w:val="0021266D"/>
    <w:rsid w:val="00212956"/>
    <w:rsid w:val="0021339B"/>
    <w:rsid w:val="00213833"/>
    <w:rsid w:val="002158C9"/>
    <w:rsid w:val="00215E8F"/>
    <w:rsid w:val="00216191"/>
    <w:rsid w:val="00216B8D"/>
    <w:rsid w:val="00217004"/>
    <w:rsid w:val="002175A9"/>
    <w:rsid w:val="0022215A"/>
    <w:rsid w:val="00222908"/>
    <w:rsid w:val="0022370F"/>
    <w:rsid w:val="00223A18"/>
    <w:rsid w:val="002244EC"/>
    <w:rsid w:val="00224760"/>
    <w:rsid w:val="00225254"/>
    <w:rsid w:val="00226039"/>
    <w:rsid w:val="00230A56"/>
    <w:rsid w:val="00230FFA"/>
    <w:rsid w:val="00233538"/>
    <w:rsid w:val="00233EF4"/>
    <w:rsid w:val="0023434B"/>
    <w:rsid w:val="00235ED8"/>
    <w:rsid w:val="00236C5C"/>
    <w:rsid w:val="00241B42"/>
    <w:rsid w:val="00241C59"/>
    <w:rsid w:val="00241EB4"/>
    <w:rsid w:val="0024202F"/>
    <w:rsid w:val="0024224C"/>
    <w:rsid w:val="0024457E"/>
    <w:rsid w:val="002447B2"/>
    <w:rsid w:val="00244A25"/>
    <w:rsid w:val="00245707"/>
    <w:rsid w:val="00246B9F"/>
    <w:rsid w:val="002474E0"/>
    <w:rsid w:val="00251DB5"/>
    <w:rsid w:val="00252733"/>
    <w:rsid w:val="00252F3B"/>
    <w:rsid w:val="00253028"/>
    <w:rsid w:val="002532F9"/>
    <w:rsid w:val="00253C1D"/>
    <w:rsid w:val="002546A6"/>
    <w:rsid w:val="00254973"/>
    <w:rsid w:val="00256A0E"/>
    <w:rsid w:val="00256D81"/>
    <w:rsid w:val="002603D7"/>
    <w:rsid w:val="0026090C"/>
    <w:rsid w:val="0026233D"/>
    <w:rsid w:val="00262990"/>
    <w:rsid w:val="00262BD8"/>
    <w:rsid w:val="00264698"/>
    <w:rsid w:val="00265E52"/>
    <w:rsid w:val="00266992"/>
    <w:rsid w:val="00267344"/>
    <w:rsid w:val="002677FD"/>
    <w:rsid w:val="00270FEB"/>
    <w:rsid w:val="00271E5F"/>
    <w:rsid w:val="00273E2A"/>
    <w:rsid w:val="00280469"/>
    <w:rsid w:val="002807E8"/>
    <w:rsid w:val="00280CF7"/>
    <w:rsid w:val="00281C3A"/>
    <w:rsid w:val="00283F66"/>
    <w:rsid w:val="002842C1"/>
    <w:rsid w:val="002854F0"/>
    <w:rsid w:val="00286764"/>
    <w:rsid w:val="00286F5E"/>
    <w:rsid w:val="00287753"/>
    <w:rsid w:val="0029022B"/>
    <w:rsid w:val="002902E6"/>
    <w:rsid w:val="002904A2"/>
    <w:rsid w:val="00290E63"/>
    <w:rsid w:val="0029152F"/>
    <w:rsid w:val="00291BA7"/>
    <w:rsid w:val="002939E6"/>
    <w:rsid w:val="00295E08"/>
    <w:rsid w:val="002A0841"/>
    <w:rsid w:val="002A0BB1"/>
    <w:rsid w:val="002A0ECC"/>
    <w:rsid w:val="002A6B2D"/>
    <w:rsid w:val="002A72F0"/>
    <w:rsid w:val="002A7851"/>
    <w:rsid w:val="002B34B1"/>
    <w:rsid w:val="002B3C9E"/>
    <w:rsid w:val="002B49B9"/>
    <w:rsid w:val="002B5F86"/>
    <w:rsid w:val="002B73F2"/>
    <w:rsid w:val="002C1878"/>
    <w:rsid w:val="002C32CC"/>
    <w:rsid w:val="002C4E9E"/>
    <w:rsid w:val="002C4FF0"/>
    <w:rsid w:val="002C502F"/>
    <w:rsid w:val="002C6AE7"/>
    <w:rsid w:val="002C7E63"/>
    <w:rsid w:val="002D01ED"/>
    <w:rsid w:val="002D21A3"/>
    <w:rsid w:val="002D2D14"/>
    <w:rsid w:val="002D339D"/>
    <w:rsid w:val="002D35AA"/>
    <w:rsid w:val="002D5127"/>
    <w:rsid w:val="002D51E4"/>
    <w:rsid w:val="002D60CF"/>
    <w:rsid w:val="002D6451"/>
    <w:rsid w:val="002E375A"/>
    <w:rsid w:val="002E4C7E"/>
    <w:rsid w:val="002E55E9"/>
    <w:rsid w:val="002E6E82"/>
    <w:rsid w:val="002E75EF"/>
    <w:rsid w:val="002E7BD1"/>
    <w:rsid w:val="002F0714"/>
    <w:rsid w:val="002F2E23"/>
    <w:rsid w:val="002F5CC9"/>
    <w:rsid w:val="002F5F05"/>
    <w:rsid w:val="002F6526"/>
    <w:rsid w:val="002F7C84"/>
    <w:rsid w:val="00300742"/>
    <w:rsid w:val="003021F8"/>
    <w:rsid w:val="00303D63"/>
    <w:rsid w:val="003046C4"/>
    <w:rsid w:val="00305606"/>
    <w:rsid w:val="003072A4"/>
    <w:rsid w:val="003108EF"/>
    <w:rsid w:val="0031454A"/>
    <w:rsid w:val="00314750"/>
    <w:rsid w:val="00315B42"/>
    <w:rsid w:val="00316F44"/>
    <w:rsid w:val="00317861"/>
    <w:rsid w:val="00317A19"/>
    <w:rsid w:val="00322A5D"/>
    <w:rsid w:val="00322EF4"/>
    <w:rsid w:val="00323543"/>
    <w:rsid w:val="00324C9D"/>
    <w:rsid w:val="00325D51"/>
    <w:rsid w:val="00325EB0"/>
    <w:rsid w:val="0032634E"/>
    <w:rsid w:val="00327051"/>
    <w:rsid w:val="00327BED"/>
    <w:rsid w:val="00327F43"/>
    <w:rsid w:val="00330494"/>
    <w:rsid w:val="00333301"/>
    <w:rsid w:val="0033461C"/>
    <w:rsid w:val="003365BF"/>
    <w:rsid w:val="003366B3"/>
    <w:rsid w:val="00336C16"/>
    <w:rsid w:val="00337153"/>
    <w:rsid w:val="00337EC8"/>
    <w:rsid w:val="003407A5"/>
    <w:rsid w:val="00342139"/>
    <w:rsid w:val="00342D0E"/>
    <w:rsid w:val="0034357B"/>
    <w:rsid w:val="00344F40"/>
    <w:rsid w:val="0034500D"/>
    <w:rsid w:val="00345F94"/>
    <w:rsid w:val="00346172"/>
    <w:rsid w:val="003465E6"/>
    <w:rsid w:val="00346FE4"/>
    <w:rsid w:val="00347F53"/>
    <w:rsid w:val="003501A0"/>
    <w:rsid w:val="00350B30"/>
    <w:rsid w:val="00351610"/>
    <w:rsid w:val="00352409"/>
    <w:rsid w:val="0035294E"/>
    <w:rsid w:val="00353296"/>
    <w:rsid w:val="003538AB"/>
    <w:rsid w:val="00354A29"/>
    <w:rsid w:val="00354ABB"/>
    <w:rsid w:val="0035532D"/>
    <w:rsid w:val="00356093"/>
    <w:rsid w:val="003562FE"/>
    <w:rsid w:val="00357BF7"/>
    <w:rsid w:val="00357C72"/>
    <w:rsid w:val="00357DF6"/>
    <w:rsid w:val="00360D4B"/>
    <w:rsid w:val="00360F90"/>
    <w:rsid w:val="00363630"/>
    <w:rsid w:val="0036435D"/>
    <w:rsid w:val="00364A48"/>
    <w:rsid w:val="00366EDD"/>
    <w:rsid w:val="003707BB"/>
    <w:rsid w:val="00370DDC"/>
    <w:rsid w:val="00372D7F"/>
    <w:rsid w:val="0037300B"/>
    <w:rsid w:val="00373198"/>
    <w:rsid w:val="003741BA"/>
    <w:rsid w:val="00375233"/>
    <w:rsid w:val="00376459"/>
    <w:rsid w:val="00380780"/>
    <w:rsid w:val="00382012"/>
    <w:rsid w:val="003827C7"/>
    <w:rsid w:val="003835F9"/>
    <w:rsid w:val="00383FE2"/>
    <w:rsid w:val="00384CF9"/>
    <w:rsid w:val="00384F25"/>
    <w:rsid w:val="00385C59"/>
    <w:rsid w:val="00387AEC"/>
    <w:rsid w:val="0039042A"/>
    <w:rsid w:val="003930B6"/>
    <w:rsid w:val="0039387C"/>
    <w:rsid w:val="00397428"/>
    <w:rsid w:val="00397983"/>
    <w:rsid w:val="00397ACF"/>
    <w:rsid w:val="003A11AA"/>
    <w:rsid w:val="003A37FC"/>
    <w:rsid w:val="003A3D68"/>
    <w:rsid w:val="003A4DC5"/>
    <w:rsid w:val="003A609C"/>
    <w:rsid w:val="003A64A7"/>
    <w:rsid w:val="003A7E44"/>
    <w:rsid w:val="003B0E38"/>
    <w:rsid w:val="003B1A84"/>
    <w:rsid w:val="003B489B"/>
    <w:rsid w:val="003B4BDC"/>
    <w:rsid w:val="003B5C3B"/>
    <w:rsid w:val="003C095A"/>
    <w:rsid w:val="003C0C2C"/>
    <w:rsid w:val="003C1CA9"/>
    <w:rsid w:val="003C2238"/>
    <w:rsid w:val="003C2CBC"/>
    <w:rsid w:val="003C446B"/>
    <w:rsid w:val="003C7051"/>
    <w:rsid w:val="003D06A0"/>
    <w:rsid w:val="003D15CD"/>
    <w:rsid w:val="003D22C2"/>
    <w:rsid w:val="003D29A8"/>
    <w:rsid w:val="003D30D6"/>
    <w:rsid w:val="003D42E5"/>
    <w:rsid w:val="003D5CDE"/>
    <w:rsid w:val="003E3AC4"/>
    <w:rsid w:val="003E7ECA"/>
    <w:rsid w:val="003F19F1"/>
    <w:rsid w:val="003F2A3A"/>
    <w:rsid w:val="00402AEC"/>
    <w:rsid w:val="004030FB"/>
    <w:rsid w:val="0040348C"/>
    <w:rsid w:val="004049C2"/>
    <w:rsid w:val="00405183"/>
    <w:rsid w:val="00406564"/>
    <w:rsid w:val="00411A18"/>
    <w:rsid w:val="00413742"/>
    <w:rsid w:val="00415DBF"/>
    <w:rsid w:val="00416B0A"/>
    <w:rsid w:val="004179F1"/>
    <w:rsid w:val="0042067A"/>
    <w:rsid w:val="00421D10"/>
    <w:rsid w:val="00422291"/>
    <w:rsid w:val="00422BAC"/>
    <w:rsid w:val="00422F9A"/>
    <w:rsid w:val="00423201"/>
    <w:rsid w:val="00424FCC"/>
    <w:rsid w:val="00426E17"/>
    <w:rsid w:val="00427604"/>
    <w:rsid w:val="00432C2E"/>
    <w:rsid w:val="004332E7"/>
    <w:rsid w:val="004337C5"/>
    <w:rsid w:val="00434EFD"/>
    <w:rsid w:val="00435796"/>
    <w:rsid w:val="00435ABF"/>
    <w:rsid w:val="00442BE4"/>
    <w:rsid w:val="00442F71"/>
    <w:rsid w:val="0044362D"/>
    <w:rsid w:val="00445B39"/>
    <w:rsid w:val="0044723C"/>
    <w:rsid w:val="00447972"/>
    <w:rsid w:val="00447BCB"/>
    <w:rsid w:val="00450585"/>
    <w:rsid w:val="0045370C"/>
    <w:rsid w:val="00456343"/>
    <w:rsid w:val="00460227"/>
    <w:rsid w:val="004602DD"/>
    <w:rsid w:val="00462C19"/>
    <w:rsid w:val="004645F4"/>
    <w:rsid w:val="00464807"/>
    <w:rsid w:val="0046483B"/>
    <w:rsid w:val="00464CE0"/>
    <w:rsid w:val="00466317"/>
    <w:rsid w:val="00466A48"/>
    <w:rsid w:val="0047013A"/>
    <w:rsid w:val="00470CEB"/>
    <w:rsid w:val="00470EE9"/>
    <w:rsid w:val="004733BF"/>
    <w:rsid w:val="00473A50"/>
    <w:rsid w:val="004741E3"/>
    <w:rsid w:val="004843E1"/>
    <w:rsid w:val="00485322"/>
    <w:rsid w:val="004856AB"/>
    <w:rsid w:val="004868C9"/>
    <w:rsid w:val="00491AC1"/>
    <w:rsid w:val="00492BAE"/>
    <w:rsid w:val="004941CC"/>
    <w:rsid w:val="00494C21"/>
    <w:rsid w:val="00496791"/>
    <w:rsid w:val="004A020F"/>
    <w:rsid w:val="004A086B"/>
    <w:rsid w:val="004A0A03"/>
    <w:rsid w:val="004A0ACE"/>
    <w:rsid w:val="004A26B2"/>
    <w:rsid w:val="004A4727"/>
    <w:rsid w:val="004A4896"/>
    <w:rsid w:val="004A5728"/>
    <w:rsid w:val="004A7F89"/>
    <w:rsid w:val="004B09BB"/>
    <w:rsid w:val="004B1728"/>
    <w:rsid w:val="004B2032"/>
    <w:rsid w:val="004B232B"/>
    <w:rsid w:val="004B2D83"/>
    <w:rsid w:val="004B2DAF"/>
    <w:rsid w:val="004B4653"/>
    <w:rsid w:val="004B500F"/>
    <w:rsid w:val="004C1B16"/>
    <w:rsid w:val="004C2C46"/>
    <w:rsid w:val="004C49CD"/>
    <w:rsid w:val="004C4C72"/>
    <w:rsid w:val="004C5643"/>
    <w:rsid w:val="004C5DD9"/>
    <w:rsid w:val="004C6BCA"/>
    <w:rsid w:val="004D363B"/>
    <w:rsid w:val="004D3A32"/>
    <w:rsid w:val="004D3B43"/>
    <w:rsid w:val="004D3B81"/>
    <w:rsid w:val="004D61D1"/>
    <w:rsid w:val="004D65C6"/>
    <w:rsid w:val="004D7BDE"/>
    <w:rsid w:val="004E0D11"/>
    <w:rsid w:val="004F02BF"/>
    <w:rsid w:val="004F25BF"/>
    <w:rsid w:val="004F35DE"/>
    <w:rsid w:val="004F44AC"/>
    <w:rsid w:val="004F6205"/>
    <w:rsid w:val="004F6793"/>
    <w:rsid w:val="004F68E3"/>
    <w:rsid w:val="004F6E75"/>
    <w:rsid w:val="004F7B6B"/>
    <w:rsid w:val="004F7DBC"/>
    <w:rsid w:val="005001A9"/>
    <w:rsid w:val="005003AC"/>
    <w:rsid w:val="005009A8"/>
    <w:rsid w:val="005015B1"/>
    <w:rsid w:val="00506676"/>
    <w:rsid w:val="00507519"/>
    <w:rsid w:val="00511EBB"/>
    <w:rsid w:val="005130F7"/>
    <w:rsid w:val="00514B48"/>
    <w:rsid w:val="00514E33"/>
    <w:rsid w:val="005158C7"/>
    <w:rsid w:val="00516791"/>
    <w:rsid w:val="00517049"/>
    <w:rsid w:val="00517110"/>
    <w:rsid w:val="00517553"/>
    <w:rsid w:val="00521C63"/>
    <w:rsid w:val="0052211C"/>
    <w:rsid w:val="00523109"/>
    <w:rsid w:val="00525A65"/>
    <w:rsid w:val="00526756"/>
    <w:rsid w:val="005303BA"/>
    <w:rsid w:val="00531AE5"/>
    <w:rsid w:val="0053202D"/>
    <w:rsid w:val="005331DF"/>
    <w:rsid w:val="00534112"/>
    <w:rsid w:val="00535B5A"/>
    <w:rsid w:val="00535D82"/>
    <w:rsid w:val="00535E51"/>
    <w:rsid w:val="005366A4"/>
    <w:rsid w:val="00537215"/>
    <w:rsid w:val="005377C8"/>
    <w:rsid w:val="00541BF9"/>
    <w:rsid w:val="00544C5B"/>
    <w:rsid w:val="00545257"/>
    <w:rsid w:val="0054591E"/>
    <w:rsid w:val="00545949"/>
    <w:rsid w:val="005468C6"/>
    <w:rsid w:val="005508C7"/>
    <w:rsid w:val="0055185A"/>
    <w:rsid w:val="00556629"/>
    <w:rsid w:val="005579D0"/>
    <w:rsid w:val="005606C8"/>
    <w:rsid w:val="00560A33"/>
    <w:rsid w:val="00560C46"/>
    <w:rsid w:val="00560C7B"/>
    <w:rsid w:val="00560EC7"/>
    <w:rsid w:val="00562519"/>
    <w:rsid w:val="00563268"/>
    <w:rsid w:val="00563479"/>
    <w:rsid w:val="00563DCC"/>
    <w:rsid w:val="00563E49"/>
    <w:rsid w:val="00563F08"/>
    <w:rsid w:val="005656F8"/>
    <w:rsid w:val="005672D4"/>
    <w:rsid w:val="005719D4"/>
    <w:rsid w:val="005724C3"/>
    <w:rsid w:val="00573A50"/>
    <w:rsid w:val="005755A2"/>
    <w:rsid w:val="00576A49"/>
    <w:rsid w:val="005811B4"/>
    <w:rsid w:val="00582C08"/>
    <w:rsid w:val="00582CD9"/>
    <w:rsid w:val="00582E57"/>
    <w:rsid w:val="00584F0A"/>
    <w:rsid w:val="005855B8"/>
    <w:rsid w:val="00585AAD"/>
    <w:rsid w:val="005868BE"/>
    <w:rsid w:val="005868D8"/>
    <w:rsid w:val="0059052C"/>
    <w:rsid w:val="00590FD4"/>
    <w:rsid w:val="00591298"/>
    <w:rsid w:val="00591F12"/>
    <w:rsid w:val="005931E3"/>
    <w:rsid w:val="00597668"/>
    <w:rsid w:val="0059786E"/>
    <w:rsid w:val="00597B7F"/>
    <w:rsid w:val="005A24C5"/>
    <w:rsid w:val="005A3843"/>
    <w:rsid w:val="005A399D"/>
    <w:rsid w:val="005A3BCB"/>
    <w:rsid w:val="005A5022"/>
    <w:rsid w:val="005A588C"/>
    <w:rsid w:val="005A6123"/>
    <w:rsid w:val="005A6476"/>
    <w:rsid w:val="005A787D"/>
    <w:rsid w:val="005B02D8"/>
    <w:rsid w:val="005B102E"/>
    <w:rsid w:val="005B2643"/>
    <w:rsid w:val="005B31BB"/>
    <w:rsid w:val="005B3D7E"/>
    <w:rsid w:val="005B4BBA"/>
    <w:rsid w:val="005B702B"/>
    <w:rsid w:val="005C0885"/>
    <w:rsid w:val="005C1E3D"/>
    <w:rsid w:val="005C252F"/>
    <w:rsid w:val="005C4F56"/>
    <w:rsid w:val="005C66CE"/>
    <w:rsid w:val="005C6E96"/>
    <w:rsid w:val="005D0231"/>
    <w:rsid w:val="005D0DD5"/>
    <w:rsid w:val="005D0F7E"/>
    <w:rsid w:val="005D2C71"/>
    <w:rsid w:val="005D5F1D"/>
    <w:rsid w:val="005E18A1"/>
    <w:rsid w:val="005E1DB5"/>
    <w:rsid w:val="005E2485"/>
    <w:rsid w:val="005E3E12"/>
    <w:rsid w:val="005E4374"/>
    <w:rsid w:val="005E5142"/>
    <w:rsid w:val="005E6577"/>
    <w:rsid w:val="005E731D"/>
    <w:rsid w:val="005F0640"/>
    <w:rsid w:val="005F07AA"/>
    <w:rsid w:val="005F1302"/>
    <w:rsid w:val="005F192A"/>
    <w:rsid w:val="005F400A"/>
    <w:rsid w:val="005F44BF"/>
    <w:rsid w:val="005F4590"/>
    <w:rsid w:val="005F499E"/>
    <w:rsid w:val="005F4D9D"/>
    <w:rsid w:val="005F578D"/>
    <w:rsid w:val="005F5EEA"/>
    <w:rsid w:val="005F7BC9"/>
    <w:rsid w:val="00600272"/>
    <w:rsid w:val="00600664"/>
    <w:rsid w:val="0060297F"/>
    <w:rsid w:val="00604D55"/>
    <w:rsid w:val="0060568D"/>
    <w:rsid w:val="006076C4"/>
    <w:rsid w:val="00607849"/>
    <w:rsid w:val="00612C24"/>
    <w:rsid w:val="00614DB4"/>
    <w:rsid w:val="00614F49"/>
    <w:rsid w:val="00616A6B"/>
    <w:rsid w:val="00620842"/>
    <w:rsid w:val="006214F4"/>
    <w:rsid w:val="0062154E"/>
    <w:rsid w:val="00621E2A"/>
    <w:rsid w:val="00624AFE"/>
    <w:rsid w:val="0062626E"/>
    <w:rsid w:val="006275AB"/>
    <w:rsid w:val="00627643"/>
    <w:rsid w:val="006302E8"/>
    <w:rsid w:val="00631144"/>
    <w:rsid w:val="00631714"/>
    <w:rsid w:val="0063305B"/>
    <w:rsid w:val="0063350D"/>
    <w:rsid w:val="0063439E"/>
    <w:rsid w:val="00635123"/>
    <w:rsid w:val="00643D3E"/>
    <w:rsid w:val="0064421A"/>
    <w:rsid w:val="00645226"/>
    <w:rsid w:val="006459D9"/>
    <w:rsid w:val="006468E0"/>
    <w:rsid w:val="006478BB"/>
    <w:rsid w:val="00650D69"/>
    <w:rsid w:val="006518BA"/>
    <w:rsid w:val="00654A10"/>
    <w:rsid w:val="00654E99"/>
    <w:rsid w:val="00656429"/>
    <w:rsid w:val="00656C12"/>
    <w:rsid w:val="00657985"/>
    <w:rsid w:val="006602ED"/>
    <w:rsid w:val="00662B86"/>
    <w:rsid w:val="0066353A"/>
    <w:rsid w:val="0066371D"/>
    <w:rsid w:val="00663A99"/>
    <w:rsid w:val="00663EF4"/>
    <w:rsid w:val="00664109"/>
    <w:rsid w:val="0066499A"/>
    <w:rsid w:val="00665765"/>
    <w:rsid w:val="00665A90"/>
    <w:rsid w:val="00667019"/>
    <w:rsid w:val="00670A9A"/>
    <w:rsid w:val="00670C12"/>
    <w:rsid w:val="00670D01"/>
    <w:rsid w:val="00670F9B"/>
    <w:rsid w:val="006712C0"/>
    <w:rsid w:val="00676F55"/>
    <w:rsid w:val="0067732E"/>
    <w:rsid w:val="00677656"/>
    <w:rsid w:val="00680FF5"/>
    <w:rsid w:val="006822BE"/>
    <w:rsid w:val="00685EC2"/>
    <w:rsid w:val="0068652D"/>
    <w:rsid w:val="00686B48"/>
    <w:rsid w:val="00686D77"/>
    <w:rsid w:val="00694D21"/>
    <w:rsid w:val="006967DC"/>
    <w:rsid w:val="006976AA"/>
    <w:rsid w:val="006A1967"/>
    <w:rsid w:val="006A1A7B"/>
    <w:rsid w:val="006A1CFB"/>
    <w:rsid w:val="006A2E48"/>
    <w:rsid w:val="006A337A"/>
    <w:rsid w:val="006A5F18"/>
    <w:rsid w:val="006A6215"/>
    <w:rsid w:val="006A6AA1"/>
    <w:rsid w:val="006A71BA"/>
    <w:rsid w:val="006A7D13"/>
    <w:rsid w:val="006A7EF0"/>
    <w:rsid w:val="006B18E1"/>
    <w:rsid w:val="006B222C"/>
    <w:rsid w:val="006B28D5"/>
    <w:rsid w:val="006B2A5C"/>
    <w:rsid w:val="006B38AC"/>
    <w:rsid w:val="006B56DE"/>
    <w:rsid w:val="006C0204"/>
    <w:rsid w:val="006C195B"/>
    <w:rsid w:val="006C1AFC"/>
    <w:rsid w:val="006C393E"/>
    <w:rsid w:val="006C3E81"/>
    <w:rsid w:val="006C4204"/>
    <w:rsid w:val="006C4DD5"/>
    <w:rsid w:val="006C618C"/>
    <w:rsid w:val="006C644D"/>
    <w:rsid w:val="006C6535"/>
    <w:rsid w:val="006D0120"/>
    <w:rsid w:val="006D04CC"/>
    <w:rsid w:val="006D467D"/>
    <w:rsid w:val="006D53C3"/>
    <w:rsid w:val="006D660C"/>
    <w:rsid w:val="006D67E3"/>
    <w:rsid w:val="006D77A1"/>
    <w:rsid w:val="006D7F3E"/>
    <w:rsid w:val="006D7FE2"/>
    <w:rsid w:val="006E04EA"/>
    <w:rsid w:val="006E51BB"/>
    <w:rsid w:val="006E520A"/>
    <w:rsid w:val="006E5900"/>
    <w:rsid w:val="006E69BE"/>
    <w:rsid w:val="006E6F74"/>
    <w:rsid w:val="006F0933"/>
    <w:rsid w:val="006F4F7C"/>
    <w:rsid w:val="006F6223"/>
    <w:rsid w:val="006F6838"/>
    <w:rsid w:val="0070141F"/>
    <w:rsid w:val="00701622"/>
    <w:rsid w:val="00701ED5"/>
    <w:rsid w:val="00702AD1"/>
    <w:rsid w:val="00702BE2"/>
    <w:rsid w:val="0070578F"/>
    <w:rsid w:val="00706CF8"/>
    <w:rsid w:val="00706FBB"/>
    <w:rsid w:val="00707BBC"/>
    <w:rsid w:val="007108B9"/>
    <w:rsid w:val="007114D8"/>
    <w:rsid w:val="00712D14"/>
    <w:rsid w:val="00715996"/>
    <w:rsid w:val="00720571"/>
    <w:rsid w:val="00720CCE"/>
    <w:rsid w:val="007239DD"/>
    <w:rsid w:val="00725332"/>
    <w:rsid w:val="00725F59"/>
    <w:rsid w:val="00726189"/>
    <w:rsid w:val="00730170"/>
    <w:rsid w:val="00730866"/>
    <w:rsid w:val="00730BF6"/>
    <w:rsid w:val="00731F93"/>
    <w:rsid w:val="00732163"/>
    <w:rsid w:val="00733933"/>
    <w:rsid w:val="00735B47"/>
    <w:rsid w:val="00737433"/>
    <w:rsid w:val="00737EEB"/>
    <w:rsid w:val="007411EE"/>
    <w:rsid w:val="007414F7"/>
    <w:rsid w:val="00741C9B"/>
    <w:rsid w:val="00743A25"/>
    <w:rsid w:val="00744834"/>
    <w:rsid w:val="007507AE"/>
    <w:rsid w:val="00752184"/>
    <w:rsid w:val="00752B1C"/>
    <w:rsid w:val="00755187"/>
    <w:rsid w:val="00755B8D"/>
    <w:rsid w:val="0075749C"/>
    <w:rsid w:val="0075762F"/>
    <w:rsid w:val="00764B72"/>
    <w:rsid w:val="007655C6"/>
    <w:rsid w:val="00766194"/>
    <w:rsid w:val="00766231"/>
    <w:rsid w:val="00766554"/>
    <w:rsid w:val="00766D9E"/>
    <w:rsid w:val="00767223"/>
    <w:rsid w:val="00770207"/>
    <w:rsid w:val="0077046D"/>
    <w:rsid w:val="00770DB5"/>
    <w:rsid w:val="00771623"/>
    <w:rsid w:val="00771F51"/>
    <w:rsid w:val="00772FC7"/>
    <w:rsid w:val="007732E3"/>
    <w:rsid w:val="007741AE"/>
    <w:rsid w:val="007745F7"/>
    <w:rsid w:val="0077534D"/>
    <w:rsid w:val="00775952"/>
    <w:rsid w:val="007773B4"/>
    <w:rsid w:val="00777F7C"/>
    <w:rsid w:val="00780152"/>
    <w:rsid w:val="00780AA5"/>
    <w:rsid w:val="00781611"/>
    <w:rsid w:val="00782E1F"/>
    <w:rsid w:val="00783670"/>
    <w:rsid w:val="00783897"/>
    <w:rsid w:val="00784FD9"/>
    <w:rsid w:val="00785E3F"/>
    <w:rsid w:val="00786114"/>
    <w:rsid w:val="007868E8"/>
    <w:rsid w:val="007906B8"/>
    <w:rsid w:val="0079138A"/>
    <w:rsid w:val="0079189D"/>
    <w:rsid w:val="007928AB"/>
    <w:rsid w:val="00792E35"/>
    <w:rsid w:val="0079374F"/>
    <w:rsid w:val="00795B1D"/>
    <w:rsid w:val="00795B26"/>
    <w:rsid w:val="007961BC"/>
    <w:rsid w:val="00796B1A"/>
    <w:rsid w:val="00797F38"/>
    <w:rsid w:val="007A01F9"/>
    <w:rsid w:val="007A1480"/>
    <w:rsid w:val="007A1F72"/>
    <w:rsid w:val="007A24CC"/>
    <w:rsid w:val="007A7239"/>
    <w:rsid w:val="007B0371"/>
    <w:rsid w:val="007B0BDB"/>
    <w:rsid w:val="007B1829"/>
    <w:rsid w:val="007B24AD"/>
    <w:rsid w:val="007B4E60"/>
    <w:rsid w:val="007B5BA7"/>
    <w:rsid w:val="007B67F6"/>
    <w:rsid w:val="007B697F"/>
    <w:rsid w:val="007B705F"/>
    <w:rsid w:val="007C19AB"/>
    <w:rsid w:val="007C2086"/>
    <w:rsid w:val="007C2963"/>
    <w:rsid w:val="007C2CCE"/>
    <w:rsid w:val="007C2F58"/>
    <w:rsid w:val="007C7AAF"/>
    <w:rsid w:val="007C7D17"/>
    <w:rsid w:val="007D00F3"/>
    <w:rsid w:val="007D050A"/>
    <w:rsid w:val="007D14B9"/>
    <w:rsid w:val="007D1713"/>
    <w:rsid w:val="007D4B7B"/>
    <w:rsid w:val="007D74D9"/>
    <w:rsid w:val="007E243D"/>
    <w:rsid w:val="007E360A"/>
    <w:rsid w:val="007E4AA2"/>
    <w:rsid w:val="007E4C7C"/>
    <w:rsid w:val="007E5A06"/>
    <w:rsid w:val="007E600D"/>
    <w:rsid w:val="007E62AE"/>
    <w:rsid w:val="007E72A9"/>
    <w:rsid w:val="007F038E"/>
    <w:rsid w:val="007F1A55"/>
    <w:rsid w:val="007F360B"/>
    <w:rsid w:val="007F3D9D"/>
    <w:rsid w:val="007F3DC5"/>
    <w:rsid w:val="007F43B0"/>
    <w:rsid w:val="007F4916"/>
    <w:rsid w:val="007F774D"/>
    <w:rsid w:val="00801015"/>
    <w:rsid w:val="00801A94"/>
    <w:rsid w:val="0080370E"/>
    <w:rsid w:val="00803EA2"/>
    <w:rsid w:val="0080692B"/>
    <w:rsid w:val="00806CA4"/>
    <w:rsid w:val="00812B6A"/>
    <w:rsid w:val="00813738"/>
    <w:rsid w:val="00813BBD"/>
    <w:rsid w:val="00813F82"/>
    <w:rsid w:val="0081571A"/>
    <w:rsid w:val="00816887"/>
    <w:rsid w:val="00820CE7"/>
    <w:rsid w:val="00824D77"/>
    <w:rsid w:val="00824F2E"/>
    <w:rsid w:val="0082592F"/>
    <w:rsid w:val="00826026"/>
    <w:rsid w:val="0082713C"/>
    <w:rsid w:val="00827801"/>
    <w:rsid w:val="00832844"/>
    <w:rsid w:val="00835C71"/>
    <w:rsid w:val="00840478"/>
    <w:rsid w:val="00844F3B"/>
    <w:rsid w:val="008461FB"/>
    <w:rsid w:val="00846789"/>
    <w:rsid w:val="00847B59"/>
    <w:rsid w:val="00847E2D"/>
    <w:rsid w:val="00850489"/>
    <w:rsid w:val="0085061E"/>
    <w:rsid w:val="00852172"/>
    <w:rsid w:val="00854B1A"/>
    <w:rsid w:val="00856585"/>
    <w:rsid w:val="00857273"/>
    <w:rsid w:val="008579E0"/>
    <w:rsid w:val="00857A56"/>
    <w:rsid w:val="00860985"/>
    <w:rsid w:val="00860CD6"/>
    <w:rsid w:val="008612FC"/>
    <w:rsid w:val="00862750"/>
    <w:rsid w:val="00862E0C"/>
    <w:rsid w:val="0086530C"/>
    <w:rsid w:val="00865D56"/>
    <w:rsid w:val="008668BB"/>
    <w:rsid w:val="00866E8E"/>
    <w:rsid w:val="008700E3"/>
    <w:rsid w:val="00870BFB"/>
    <w:rsid w:val="008729ED"/>
    <w:rsid w:val="008738F4"/>
    <w:rsid w:val="00873C0D"/>
    <w:rsid w:val="00873F22"/>
    <w:rsid w:val="00874A00"/>
    <w:rsid w:val="0087508A"/>
    <w:rsid w:val="008762C7"/>
    <w:rsid w:val="00877D08"/>
    <w:rsid w:val="00877DCF"/>
    <w:rsid w:val="00880E5F"/>
    <w:rsid w:val="00881ECB"/>
    <w:rsid w:val="0088265D"/>
    <w:rsid w:val="00883D69"/>
    <w:rsid w:val="00885733"/>
    <w:rsid w:val="00885954"/>
    <w:rsid w:val="00890B41"/>
    <w:rsid w:val="00894267"/>
    <w:rsid w:val="00894703"/>
    <w:rsid w:val="00895059"/>
    <w:rsid w:val="008A0606"/>
    <w:rsid w:val="008A38F2"/>
    <w:rsid w:val="008A4871"/>
    <w:rsid w:val="008A4FAA"/>
    <w:rsid w:val="008A57B0"/>
    <w:rsid w:val="008A620C"/>
    <w:rsid w:val="008B01A8"/>
    <w:rsid w:val="008B2FB1"/>
    <w:rsid w:val="008B3423"/>
    <w:rsid w:val="008B459A"/>
    <w:rsid w:val="008B60DF"/>
    <w:rsid w:val="008B610A"/>
    <w:rsid w:val="008B6AA7"/>
    <w:rsid w:val="008B700B"/>
    <w:rsid w:val="008B74EC"/>
    <w:rsid w:val="008B7C58"/>
    <w:rsid w:val="008C0F6F"/>
    <w:rsid w:val="008C1E0D"/>
    <w:rsid w:val="008C22F3"/>
    <w:rsid w:val="008C3478"/>
    <w:rsid w:val="008C4AEC"/>
    <w:rsid w:val="008C52D5"/>
    <w:rsid w:val="008D2D01"/>
    <w:rsid w:val="008D36BA"/>
    <w:rsid w:val="008D3BA1"/>
    <w:rsid w:val="008D3EBE"/>
    <w:rsid w:val="008D55A9"/>
    <w:rsid w:val="008D753B"/>
    <w:rsid w:val="008D7E65"/>
    <w:rsid w:val="008E1726"/>
    <w:rsid w:val="008E2708"/>
    <w:rsid w:val="008E367B"/>
    <w:rsid w:val="008E3AE3"/>
    <w:rsid w:val="008E640B"/>
    <w:rsid w:val="008E7AAC"/>
    <w:rsid w:val="008F174A"/>
    <w:rsid w:val="008F1915"/>
    <w:rsid w:val="008F1A3B"/>
    <w:rsid w:val="008F2A5A"/>
    <w:rsid w:val="008F2F86"/>
    <w:rsid w:val="008F3018"/>
    <w:rsid w:val="008F3B28"/>
    <w:rsid w:val="008F402C"/>
    <w:rsid w:val="008F4783"/>
    <w:rsid w:val="008F47AD"/>
    <w:rsid w:val="008F7759"/>
    <w:rsid w:val="008F7A14"/>
    <w:rsid w:val="009000CB"/>
    <w:rsid w:val="00900B86"/>
    <w:rsid w:val="00901397"/>
    <w:rsid w:val="009014DC"/>
    <w:rsid w:val="00903B5C"/>
    <w:rsid w:val="00904184"/>
    <w:rsid w:val="009043C7"/>
    <w:rsid w:val="009048DC"/>
    <w:rsid w:val="0090507C"/>
    <w:rsid w:val="00905C29"/>
    <w:rsid w:val="00906CC8"/>
    <w:rsid w:val="0090776A"/>
    <w:rsid w:val="00912449"/>
    <w:rsid w:val="009130E9"/>
    <w:rsid w:val="00913E57"/>
    <w:rsid w:val="009141B1"/>
    <w:rsid w:val="00916398"/>
    <w:rsid w:val="00916DF9"/>
    <w:rsid w:val="009171C8"/>
    <w:rsid w:val="00917959"/>
    <w:rsid w:val="009210DA"/>
    <w:rsid w:val="00921FCF"/>
    <w:rsid w:val="009220AF"/>
    <w:rsid w:val="009230AA"/>
    <w:rsid w:val="00923F72"/>
    <w:rsid w:val="00924948"/>
    <w:rsid w:val="00924D25"/>
    <w:rsid w:val="0092500A"/>
    <w:rsid w:val="00925A31"/>
    <w:rsid w:val="009267F1"/>
    <w:rsid w:val="00926883"/>
    <w:rsid w:val="00926ED1"/>
    <w:rsid w:val="00927286"/>
    <w:rsid w:val="009274C0"/>
    <w:rsid w:val="00930708"/>
    <w:rsid w:val="00930894"/>
    <w:rsid w:val="00932002"/>
    <w:rsid w:val="00933CC3"/>
    <w:rsid w:val="00935283"/>
    <w:rsid w:val="0093559C"/>
    <w:rsid w:val="00937662"/>
    <w:rsid w:val="00937C8B"/>
    <w:rsid w:val="00937D12"/>
    <w:rsid w:val="00942DF1"/>
    <w:rsid w:val="00943DE3"/>
    <w:rsid w:val="009442D6"/>
    <w:rsid w:val="00945F13"/>
    <w:rsid w:val="00946825"/>
    <w:rsid w:val="00951115"/>
    <w:rsid w:val="0095254C"/>
    <w:rsid w:val="00953B16"/>
    <w:rsid w:val="0095415A"/>
    <w:rsid w:val="00954BDE"/>
    <w:rsid w:val="00954C51"/>
    <w:rsid w:val="00954F11"/>
    <w:rsid w:val="009561FB"/>
    <w:rsid w:val="00956374"/>
    <w:rsid w:val="009568B5"/>
    <w:rsid w:val="00957994"/>
    <w:rsid w:val="00960248"/>
    <w:rsid w:val="009607C7"/>
    <w:rsid w:val="009675BA"/>
    <w:rsid w:val="00967C74"/>
    <w:rsid w:val="009715D5"/>
    <w:rsid w:val="009716F7"/>
    <w:rsid w:val="00972DEE"/>
    <w:rsid w:val="00973298"/>
    <w:rsid w:val="00973457"/>
    <w:rsid w:val="009766FD"/>
    <w:rsid w:val="00977D51"/>
    <w:rsid w:val="009801D4"/>
    <w:rsid w:val="00982DDD"/>
    <w:rsid w:val="00984464"/>
    <w:rsid w:val="00985808"/>
    <w:rsid w:val="0098598D"/>
    <w:rsid w:val="00985DD6"/>
    <w:rsid w:val="00986BBE"/>
    <w:rsid w:val="009870C7"/>
    <w:rsid w:val="009913E5"/>
    <w:rsid w:val="0099324F"/>
    <w:rsid w:val="009939DB"/>
    <w:rsid w:val="00993AB6"/>
    <w:rsid w:val="00997549"/>
    <w:rsid w:val="00997589"/>
    <w:rsid w:val="009A016A"/>
    <w:rsid w:val="009A0FCA"/>
    <w:rsid w:val="009A2078"/>
    <w:rsid w:val="009A3942"/>
    <w:rsid w:val="009A4C0D"/>
    <w:rsid w:val="009A558D"/>
    <w:rsid w:val="009B1AE1"/>
    <w:rsid w:val="009B4D8B"/>
    <w:rsid w:val="009B6B37"/>
    <w:rsid w:val="009C05A2"/>
    <w:rsid w:val="009C0708"/>
    <w:rsid w:val="009C162E"/>
    <w:rsid w:val="009C1AAC"/>
    <w:rsid w:val="009C325E"/>
    <w:rsid w:val="009C5C29"/>
    <w:rsid w:val="009C66E4"/>
    <w:rsid w:val="009D2DE5"/>
    <w:rsid w:val="009D3619"/>
    <w:rsid w:val="009D3BEF"/>
    <w:rsid w:val="009D7A75"/>
    <w:rsid w:val="009E0180"/>
    <w:rsid w:val="009E14FB"/>
    <w:rsid w:val="009E2504"/>
    <w:rsid w:val="009E5DEF"/>
    <w:rsid w:val="009F2624"/>
    <w:rsid w:val="009F29D7"/>
    <w:rsid w:val="009F374E"/>
    <w:rsid w:val="009F7FCE"/>
    <w:rsid w:val="00A00CB0"/>
    <w:rsid w:val="00A017A6"/>
    <w:rsid w:val="00A04210"/>
    <w:rsid w:val="00A04929"/>
    <w:rsid w:val="00A04B44"/>
    <w:rsid w:val="00A05143"/>
    <w:rsid w:val="00A05D41"/>
    <w:rsid w:val="00A07397"/>
    <w:rsid w:val="00A1118F"/>
    <w:rsid w:val="00A111F7"/>
    <w:rsid w:val="00A13720"/>
    <w:rsid w:val="00A14321"/>
    <w:rsid w:val="00A1576B"/>
    <w:rsid w:val="00A164CE"/>
    <w:rsid w:val="00A21125"/>
    <w:rsid w:val="00A22DAD"/>
    <w:rsid w:val="00A2316A"/>
    <w:rsid w:val="00A245AC"/>
    <w:rsid w:val="00A26FB0"/>
    <w:rsid w:val="00A27DA4"/>
    <w:rsid w:val="00A30C16"/>
    <w:rsid w:val="00A30E06"/>
    <w:rsid w:val="00A31267"/>
    <w:rsid w:val="00A32924"/>
    <w:rsid w:val="00A32FAC"/>
    <w:rsid w:val="00A3342E"/>
    <w:rsid w:val="00A337EC"/>
    <w:rsid w:val="00A33C15"/>
    <w:rsid w:val="00A3476B"/>
    <w:rsid w:val="00A35F99"/>
    <w:rsid w:val="00A35FBB"/>
    <w:rsid w:val="00A36B3C"/>
    <w:rsid w:val="00A36F3D"/>
    <w:rsid w:val="00A3763B"/>
    <w:rsid w:val="00A37D32"/>
    <w:rsid w:val="00A414C7"/>
    <w:rsid w:val="00A4190B"/>
    <w:rsid w:val="00A42AF9"/>
    <w:rsid w:val="00A44EC4"/>
    <w:rsid w:val="00A470AE"/>
    <w:rsid w:val="00A51697"/>
    <w:rsid w:val="00A51737"/>
    <w:rsid w:val="00A52015"/>
    <w:rsid w:val="00A529D5"/>
    <w:rsid w:val="00A542AB"/>
    <w:rsid w:val="00A5498D"/>
    <w:rsid w:val="00A56353"/>
    <w:rsid w:val="00A566DB"/>
    <w:rsid w:val="00A57C01"/>
    <w:rsid w:val="00A60846"/>
    <w:rsid w:val="00A60FC4"/>
    <w:rsid w:val="00A61501"/>
    <w:rsid w:val="00A64449"/>
    <w:rsid w:val="00A644EC"/>
    <w:rsid w:val="00A6481A"/>
    <w:rsid w:val="00A65510"/>
    <w:rsid w:val="00A656EB"/>
    <w:rsid w:val="00A67136"/>
    <w:rsid w:val="00A677D9"/>
    <w:rsid w:val="00A67E5E"/>
    <w:rsid w:val="00A718ED"/>
    <w:rsid w:val="00A72AFC"/>
    <w:rsid w:val="00A74AB6"/>
    <w:rsid w:val="00A83153"/>
    <w:rsid w:val="00A83F45"/>
    <w:rsid w:val="00A85756"/>
    <w:rsid w:val="00A85D40"/>
    <w:rsid w:val="00A85FA5"/>
    <w:rsid w:val="00A87769"/>
    <w:rsid w:val="00A91497"/>
    <w:rsid w:val="00A93E5F"/>
    <w:rsid w:val="00A94BCD"/>
    <w:rsid w:val="00A96C6D"/>
    <w:rsid w:val="00A97CD9"/>
    <w:rsid w:val="00AA0201"/>
    <w:rsid w:val="00AA0822"/>
    <w:rsid w:val="00AA0DD9"/>
    <w:rsid w:val="00AA1E0D"/>
    <w:rsid w:val="00AA29B9"/>
    <w:rsid w:val="00AA2AFB"/>
    <w:rsid w:val="00AA4AAE"/>
    <w:rsid w:val="00AA6B68"/>
    <w:rsid w:val="00AB28C7"/>
    <w:rsid w:val="00AB2C52"/>
    <w:rsid w:val="00AB4311"/>
    <w:rsid w:val="00AC15C0"/>
    <w:rsid w:val="00AC26D8"/>
    <w:rsid w:val="00AC461B"/>
    <w:rsid w:val="00AC4E34"/>
    <w:rsid w:val="00AC501B"/>
    <w:rsid w:val="00AC6733"/>
    <w:rsid w:val="00AC679A"/>
    <w:rsid w:val="00AC7067"/>
    <w:rsid w:val="00AC70D5"/>
    <w:rsid w:val="00AC7479"/>
    <w:rsid w:val="00AC7A74"/>
    <w:rsid w:val="00AD01A4"/>
    <w:rsid w:val="00AD14BA"/>
    <w:rsid w:val="00AD3193"/>
    <w:rsid w:val="00AD3DB0"/>
    <w:rsid w:val="00AD59EE"/>
    <w:rsid w:val="00AD5DBF"/>
    <w:rsid w:val="00AE479B"/>
    <w:rsid w:val="00AF0063"/>
    <w:rsid w:val="00AF1989"/>
    <w:rsid w:val="00AF4415"/>
    <w:rsid w:val="00AF4E6B"/>
    <w:rsid w:val="00AF55D4"/>
    <w:rsid w:val="00AF6250"/>
    <w:rsid w:val="00AF72ED"/>
    <w:rsid w:val="00B0149A"/>
    <w:rsid w:val="00B025CB"/>
    <w:rsid w:val="00B0287B"/>
    <w:rsid w:val="00B028CA"/>
    <w:rsid w:val="00B03C99"/>
    <w:rsid w:val="00B04A85"/>
    <w:rsid w:val="00B04D78"/>
    <w:rsid w:val="00B04F90"/>
    <w:rsid w:val="00B05DFB"/>
    <w:rsid w:val="00B05E1C"/>
    <w:rsid w:val="00B1022B"/>
    <w:rsid w:val="00B10E87"/>
    <w:rsid w:val="00B110B0"/>
    <w:rsid w:val="00B11FA8"/>
    <w:rsid w:val="00B16184"/>
    <w:rsid w:val="00B1710F"/>
    <w:rsid w:val="00B1718A"/>
    <w:rsid w:val="00B20D8B"/>
    <w:rsid w:val="00B22642"/>
    <w:rsid w:val="00B244BD"/>
    <w:rsid w:val="00B25732"/>
    <w:rsid w:val="00B25AEA"/>
    <w:rsid w:val="00B30289"/>
    <w:rsid w:val="00B3055D"/>
    <w:rsid w:val="00B30DA9"/>
    <w:rsid w:val="00B30EFE"/>
    <w:rsid w:val="00B32AB3"/>
    <w:rsid w:val="00B32C82"/>
    <w:rsid w:val="00B3412E"/>
    <w:rsid w:val="00B34402"/>
    <w:rsid w:val="00B444EB"/>
    <w:rsid w:val="00B44FE5"/>
    <w:rsid w:val="00B457BB"/>
    <w:rsid w:val="00B45912"/>
    <w:rsid w:val="00B45AD8"/>
    <w:rsid w:val="00B46742"/>
    <w:rsid w:val="00B46A9B"/>
    <w:rsid w:val="00B51288"/>
    <w:rsid w:val="00B51AA5"/>
    <w:rsid w:val="00B51D18"/>
    <w:rsid w:val="00B52A42"/>
    <w:rsid w:val="00B52C1C"/>
    <w:rsid w:val="00B55295"/>
    <w:rsid w:val="00B64122"/>
    <w:rsid w:val="00B6476A"/>
    <w:rsid w:val="00B64BD5"/>
    <w:rsid w:val="00B655AC"/>
    <w:rsid w:val="00B6581C"/>
    <w:rsid w:val="00B750AB"/>
    <w:rsid w:val="00B776EC"/>
    <w:rsid w:val="00B77BE6"/>
    <w:rsid w:val="00B8244F"/>
    <w:rsid w:val="00B8290A"/>
    <w:rsid w:val="00B834E4"/>
    <w:rsid w:val="00B836DF"/>
    <w:rsid w:val="00B8417C"/>
    <w:rsid w:val="00B85144"/>
    <w:rsid w:val="00B85FD0"/>
    <w:rsid w:val="00B86759"/>
    <w:rsid w:val="00B8699B"/>
    <w:rsid w:val="00B9205F"/>
    <w:rsid w:val="00B931FD"/>
    <w:rsid w:val="00B9364B"/>
    <w:rsid w:val="00B93674"/>
    <w:rsid w:val="00B9518A"/>
    <w:rsid w:val="00BA0254"/>
    <w:rsid w:val="00BA133D"/>
    <w:rsid w:val="00BA1D51"/>
    <w:rsid w:val="00BA2BF2"/>
    <w:rsid w:val="00BA3364"/>
    <w:rsid w:val="00BA3C95"/>
    <w:rsid w:val="00BA75B2"/>
    <w:rsid w:val="00BB0562"/>
    <w:rsid w:val="00BB2764"/>
    <w:rsid w:val="00BB2BCB"/>
    <w:rsid w:val="00BB4378"/>
    <w:rsid w:val="00BB47B1"/>
    <w:rsid w:val="00BB4E5B"/>
    <w:rsid w:val="00BB5CF9"/>
    <w:rsid w:val="00BC0DC3"/>
    <w:rsid w:val="00BC1D14"/>
    <w:rsid w:val="00BC485F"/>
    <w:rsid w:val="00BC5E33"/>
    <w:rsid w:val="00BC61DE"/>
    <w:rsid w:val="00BC6EC1"/>
    <w:rsid w:val="00BC7B4E"/>
    <w:rsid w:val="00BC7EFA"/>
    <w:rsid w:val="00BD0C34"/>
    <w:rsid w:val="00BD0E46"/>
    <w:rsid w:val="00BD18FC"/>
    <w:rsid w:val="00BD2701"/>
    <w:rsid w:val="00BD3B70"/>
    <w:rsid w:val="00BD44D5"/>
    <w:rsid w:val="00BD4789"/>
    <w:rsid w:val="00BD4FCE"/>
    <w:rsid w:val="00BD5902"/>
    <w:rsid w:val="00BD5CE8"/>
    <w:rsid w:val="00BD6195"/>
    <w:rsid w:val="00BD7D5F"/>
    <w:rsid w:val="00BE022B"/>
    <w:rsid w:val="00BE0B11"/>
    <w:rsid w:val="00BE0EBA"/>
    <w:rsid w:val="00BE1597"/>
    <w:rsid w:val="00BE55C7"/>
    <w:rsid w:val="00BE5AFB"/>
    <w:rsid w:val="00BF06F5"/>
    <w:rsid w:val="00BF15F8"/>
    <w:rsid w:val="00BF2149"/>
    <w:rsid w:val="00BF260E"/>
    <w:rsid w:val="00BF3435"/>
    <w:rsid w:val="00BF3D2A"/>
    <w:rsid w:val="00BF4716"/>
    <w:rsid w:val="00BF5DD4"/>
    <w:rsid w:val="00BF6009"/>
    <w:rsid w:val="00C03C4E"/>
    <w:rsid w:val="00C05886"/>
    <w:rsid w:val="00C07065"/>
    <w:rsid w:val="00C07EC0"/>
    <w:rsid w:val="00C10940"/>
    <w:rsid w:val="00C118BB"/>
    <w:rsid w:val="00C119AF"/>
    <w:rsid w:val="00C13C20"/>
    <w:rsid w:val="00C1536A"/>
    <w:rsid w:val="00C17F60"/>
    <w:rsid w:val="00C213E8"/>
    <w:rsid w:val="00C22937"/>
    <w:rsid w:val="00C22B39"/>
    <w:rsid w:val="00C24877"/>
    <w:rsid w:val="00C24A03"/>
    <w:rsid w:val="00C25F68"/>
    <w:rsid w:val="00C305EA"/>
    <w:rsid w:val="00C308BD"/>
    <w:rsid w:val="00C31979"/>
    <w:rsid w:val="00C346AA"/>
    <w:rsid w:val="00C36E0D"/>
    <w:rsid w:val="00C407F7"/>
    <w:rsid w:val="00C42C01"/>
    <w:rsid w:val="00C43784"/>
    <w:rsid w:val="00C444B2"/>
    <w:rsid w:val="00C44F29"/>
    <w:rsid w:val="00C470EE"/>
    <w:rsid w:val="00C47161"/>
    <w:rsid w:val="00C52AAD"/>
    <w:rsid w:val="00C537FD"/>
    <w:rsid w:val="00C56918"/>
    <w:rsid w:val="00C56FF0"/>
    <w:rsid w:val="00C57761"/>
    <w:rsid w:val="00C577DD"/>
    <w:rsid w:val="00C57C90"/>
    <w:rsid w:val="00C60B1A"/>
    <w:rsid w:val="00C61146"/>
    <w:rsid w:val="00C64AD5"/>
    <w:rsid w:val="00C64BA5"/>
    <w:rsid w:val="00C64D10"/>
    <w:rsid w:val="00C651C0"/>
    <w:rsid w:val="00C653B5"/>
    <w:rsid w:val="00C65717"/>
    <w:rsid w:val="00C6682E"/>
    <w:rsid w:val="00C67480"/>
    <w:rsid w:val="00C67EEA"/>
    <w:rsid w:val="00C70E94"/>
    <w:rsid w:val="00C736CC"/>
    <w:rsid w:val="00C778F0"/>
    <w:rsid w:val="00C803CB"/>
    <w:rsid w:val="00C809F0"/>
    <w:rsid w:val="00C81B98"/>
    <w:rsid w:val="00C83118"/>
    <w:rsid w:val="00C8316C"/>
    <w:rsid w:val="00C8377A"/>
    <w:rsid w:val="00C83AFA"/>
    <w:rsid w:val="00C83E5B"/>
    <w:rsid w:val="00C8443D"/>
    <w:rsid w:val="00C85412"/>
    <w:rsid w:val="00C867B6"/>
    <w:rsid w:val="00C8695A"/>
    <w:rsid w:val="00C90A41"/>
    <w:rsid w:val="00C9544F"/>
    <w:rsid w:val="00C95D29"/>
    <w:rsid w:val="00C97045"/>
    <w:rsid w:val="00C97832"/>
    <w:rsid w:val="00CA09B3"/>
    <w:rsid w:val="00CA10BE"/>
    <w:rsid w:val="00CA16C2"/>
    <w:rsid w:val="00CA2BC5"/>
    <w:rsid w:val="00CA30DE"/>
    <w:rsid w:val="00CA3B38"/>
    <w:rsid w:val="00CA4CA9"/>
    <w:rsid w:val="00CA68C2"/>
    <w:rsid w:val="00CB09C7"/>
    <w:rsid w:val="00CB1092"/>
    <w:rsid w:val="00CB165B"/>
    <w:rsid w:val="00CB1FC8"/>
    <w:rsid w:val="00CB637E"/>
    <w:rsid w:val="00CC4199"/>
    <w:rsid w:val="00CC59D2"/>
    <w:rsid w:val="00CD1423"/>
    <w:rsid w:val="00CD275B"/>
    <w:rsid w:val="00CD3161"/>
    <w:rsid w:val="00CD38EB"/>
    <w:rsid w:val="00CD395D"/>
    <w:rsid w:val="00CD3E29"/>
    <w:rsid w:val="00CD3F4E"/>
    <w:rsid w:val="00CD45A7"/>
    <w:rsid w:val="00CE0695"/>
    <w:rsid w:val="00CE16B4"/>
    <w:rsid w:val="00CE2236"/>
    <w:rsid w:val="00CE3027"/>
    <w:rsid w:val="00CE4871"/>
    <w:rsid w:val="00CE5069"/>
    <w:rsid w:val="00CE5A89"/>
    <w:rsid w:val="00CE786F"/>
    <w:rsid w:val="00CF11C9"/>
    <w:rsid w:val="00CF12E8"/>
    <w:rsid w:val="00CF2895"/>
    <w:rsid w:val="00CF3AA9"/>
    <w:rsid w:val="00CF45E5"/>
    <w:rsid w:val="00CF5E09"/>
    <w:rsid w:val="00CF5ECA"/>
    <w:rsid w:val="00D01CA5"/>
    <w:rsid w:val="00D024D3"/>
    <w:rsid w:val="00D03013"/>
    <w:rsid w:val="00D033CB"/>
    <w:rsid w:val="00D0700D"/>
    <w:rsid w:val="00D0799B"/>
    <w:rsid w:val="00D1159B"/>
    <w:rsid w:val="00D121E8"/>
    <w:rsid w:val="00D14706"/>
    <w:rsid w:val="00D155E5"/>
    <w:rsid w:val="00D17C9C"/>
    <w:rsid w:val="00D206C6"/>
    <w:rsid w:val="00D25F7C"/>
    <w:rsid w:val="00D264CF"/>
    <w:rsid w:val="00D26F8E"/>
    <w:rsid w:val="00D2710D"/>
    <w:rsid w:val="00D31926"/>
    <w:rsid w:val="00D31AF5"/>
    <w:rsid w:val="00D35158"/>
    <w:rsid w:val="00D37FFC"/>
    <w:rsid w:val="00D4260A"/>
    <w:rsid w:val="00D42FCC"/>
    <w:rsid w:val="00D4327E"/>
    <w:rsid w:val="00D45E40"/>
    <w:rsid w:val="00D47A16"/>
    <w:rsid w:val="00D51866"/>
    <w:rsid w:val="00D520AF"/>
    <w:rsid w:val="00D53698"/>
    <w:rsid w:val="00D539FB"/>
    <w:rsid w:val="00D53A0B"/>
    <w:rsid w:val="00D53B93"/>
    <w:rsid w:val="00D572AA"/>
    <w:rsid w:val="00D57C20"/>
    <w:rsid w:val="00D613AF"/>
    <w:rsid w:val="00D61A1E"/>
    <w:rsid w:val="00D65265"/>
    <w:rsid w:val="00D66C97"/>
    <w:rsid w:val="00D6705D"/>
    <w:rsid w:val="00D67CDD"/>
    <w:rsid w:val="00D71750"/>
    <w:rsid w:val="00D71CF0"/>
    <w:rsid w:val="00D74568"/>
    <w:rsid w:val="00D74FC4"/>
    <w:rsid w:val="00D758BD"/>
    <w:rsid w:val="00D759AA"/>
    <w:rsid w:val="00D75D19"/>
    <w:rsid w:val="00D75DF7"/>
    <w:rsid w:val="00D76195"/>
    <w:rsid w:val="00D7672D"/>
    <w:rsid w:val="00D770A0"/>
    <w:rsid w:val="00D8253F"/>
    <w:rsid w:val="00D82DE7"/>
    <w:rsid w:val="00D82F9E"/>
    <w:rsid w:val="00D8343D"/>
    <w:rsid w:val="00D84684"/>
    <w:rsid w:val="00D85278"/>
    <w:rsid w:val="00D87C4E"/>
    <w:rsid w:val="00D90DDA"/>
    <w:rsid w:val="00D910DD"/>
    <w:rsid w:val="00D91DA6"/>
    <w:rsid w:val="00D91F13"/>
    <w:rsid w:val="00D924CF"/>
    <w:rsid w:val="00D92D14"/>
    <w:rsid w:val="00D9454A"/>
    <w:rsid w:val="00DA023E"/>
    <w:rsid w:val="00DA2CDB"/>
    <w:rsid w:val="00DA2E99"/>
    <w:rsid w:val="00DA4196"/>
    <w:rsid w:val="00DA4271"/>
    <w:rsid w:val="00DA4D0C"/>
    <w:rsid w:val="00DA647F"/>
    <w:rsid w:val="00DB01B6"/>
    <w:rsid w:val="00DB13FD"/>
    <w:rsid w:val="00DB1435"/>
    <w:rsid w:val="00DB1883"/>
    <w:rsid w:val="00DB19C4"/>
    <w:rsid w:val="00DB1E39"/>
    <w:rsid w:val="00DB4E41"/>
    <w:rsid w:val="00DB4E83"/>
    <w:rsid w:val="00DB5A29"/>
    <w:rsid w:val="00DB5EBB"/>
    <w:rsid w:val="00DB6747"/>
    <w:rsid w:val="00DC166A"/>
    <w:rsid w:val="00DC2C04"/>
    <w:rsid w:val="00DC2F5B"/>
    <w:rsid w:val="00DC3BF3"/>
    <w:rsid w:val="00DC3F40"/>
    <w:rsid w:val="00DC4A6E"/>
    <w:rsid w:val="00DC66C1"/>
    <w:rsid w:val="00DC684A"/>
    <w:rsid w:val="00DC6ECE"/>
    <w:rsid w:val="00DC79BC"/>
    <w:rsid w:val="00DD0A22"/>
    <w:rsid w:val="00DD116B"/>
    <w:rsid w:val="00DD1822"/>
    <w:rsid w:val="00DD1866"/>
    <w:rsid w:val="00DD5FB1"/>
    <w:rsid w:val="00DD773F"/>
    <w:rsid w:val="00DE0E1C"/>
    <w:rsid w:val="00DE2AE9"/>
    <w:rsid w:val="00DE4B17"/>
    <w:rsid w:val="00DE5273"/>
    <w:rsid w:val="00DE5E94"/>
    <w:rsid w:val="00DE7EAB"/>
    <w:rsid w:val="00DF0149"/>
    <w:rsid w:val="00DF389D"/>
    <w:rsid w:val="00DF3B90"/>
    <w:rsid w:val="00DF42E6"/>
    <w:rsid w:val="00DF51C9"/>
    <w:rsid w:val="00DF6AEB"/>
    <w:rsid w:val="00DF7543"/>
    <w:rsid w:val="00E0004F"/>
    <w:rsid w:val="00E0095D"/>
    <w:rsid w:val="00E00D27"/>
    <w:rsid w:val="00E01574"/>
    <w:rsid w:val="00E0212C"/>
    <w:rsid w:val="00E02335"/>
    <w:rsid w:val="00E038FF"/>
    <w:rsid w:val="00E0395F"/>
    <w:rsid w:val="00E03A2E"/>
    <w:rsid w:val="00E03B89"/>
    <w:rsid w:val="00E0447D"/>
    <w:rsid w:val="00E04AE9"/>
    <w:rsid w:val="00E05454"/>
    <w:rsid w:val="00E07355"/>
    <w:rsid w:val="00E10F29"/>
    <w:rsid w:val="00E11237"/>
    <w:rsid w:val="00E124F7"/>
    <w:rsid w:val="00E16855"/>
    <w:rsid w:val="00E20A48"/>
    <w:rsid w:val="00E24B70"/>
    <w:rsid w:val="00E2540E"/>
    <w:rsid w:val="00E254D0"/>
    <w:rsid w:val="00E26BB6"/>
    <w:rsid w:val="00E27F04"/>
    <w:rsid w:val="00E302EC"/>
    <w:rsid w:val="00E3093E"/>
    <w:rsid w:val="00E32A65"/>
    <w:rsid w:val="00E33035"/>
    <w:rsid w:val="00E359F4"/>
    <w:rsid w:val="00E40AC3"/>
    <w:rsid w:val="00E450D3"/>
    <w:rsid w:val="00E452FC"/>
    <w:rsid w:val="00E45336"/>
    <w:rsid w:val="00E457AB"/>
    <w:rsid w:val="00E47E46"/>
    <w:rsid w:val="00E50E76"/>
    <w:rsid w:val="00E51671"/>
    <w:rsid w:val="00E52742"/>
    <w:rsid w:val="00E52CC5"/>
    <w:rsid w:val="00E53350"/>
    <w:rsid w:val="00E53D23"/>
    <w:rsid w:val="00E541FC"/>
    <w:rsid w:val="00E60057"/>
    <w:rsid w:val="00E600CD"/>
    <w:rsid w:val="00E601A0"/>
    <w:rsid w:val="00E61432"/>
    <w:rsid w:val="00E62AE4"/>
    <w:rsid w:val="00E653A0"/>
    <w:rsid w:val="00E6542C"/>
    <w:rsid w:val="00E65F63"/>
    <w:rsid w:val="00E6656B"/>
    <w:rsid w:val="00E66794"/>
    <w:rsid w:val="00E66804"/>
    <w:rsid w:val="00E71365"/>
    <w:rsid w:val="00E7182F"/>
    <w:rsid w:val="00E72E6F"/>
    <w:rsid w:val="00E7506E"/>
    <w:rsid w:val="00E771F5"/>
    <w:rsid w:val="00E773A2"/>
    <w:rsid w:val="00E77C6B"/>
    <w:rsid w:val="00E80949"/>
    <w:rsid w:val="00E8095C"/>
    <w:rsid w:val="00E809B2"/>
    <w:rsid w:val="00E80FA9"/>
    <w:rsid w:val="00E81A92"/>
    <w:rsid w:val="00E82535"/>
    <w:rsid w:val="00E83660"/>
    <w:rsid w:val="00E84C56"/>
    <w:rsid w:val="00E86B9D"/>
    <w:rsid w:val="00E9248A"/>
    <w:rsid w:val="00E93932"/>
    <w:rsid w:val="00E93BAD"/>
    <w:rsid w:val="00E95467"/>
    <w:rsid w:val="00E967B5"/>
    <w:rsid w:val="00E97E01"/>
    <w:rsid w:val="00EA0BCD"/>
    <w:rsid w:val="00EA6958"/>
    <w:rsid w:val="00EB1588"/>
    <w:rsid w:val="00EB1B63"/>
    <w:rsid w:val="00EB2E38"/>
    <w:rsid w:val="00EB3303"/>
    <w:rsid w:val="00EB4D3D"/>
    <w:rsid w:val="00EB778D"/>
    <w:rsid w:val="00EC0234"/>
    <w:rsid w:val="00EC5D55"/>
    <w:rsid w:val="00EC6AAF"/>
    <w:rsid w:val="00EC71FA"/>
    <w:rsid w:val="00EC7B64"/>
    <w:rsid w:val="00ED0505"/>
    <w:rsid w:val="00ED10AE"/>
    <w:rsid w:val="00ED4738"/>
    <w:rsid w:val="00ED532B"/>
    <w:rsid w:val="00ED585F"/>
    <w:rsid w:val="00ED5AE9"/>
    <w:rsid w:val="00ED5BCD"/>
    <w:rsid w:val="00ED5FE2"/>
    <w:rsid w:val="00ED6431"/>
    <w:rsid w:val="00ED68D9"/>
    <w:rsid w:val="00ED739C"/>
    <w:rsid w:val="00ED745A"/>
    <w:rsid w:val="00ED7696"/>
    <w:rsid w:val="00EE04DA"/>
    <w:rsid w:val="00EE1F4E"/>
    <w:rsid w:val="00EE396B"/>
    <w:rsid w:val="00EE4443"/>
    <w:rsid w:val="00EE62A1"/>
    <w:rsid w:val="00EE6334"/>
    <w:rsid w:val="00EE6B60"/>
    <w:rsid w:val="00EF629E"/>
    <w:rsid w:val="00EF6CD2"/>
    <w:rsid w:val="00F0068E"/>
    <w:rsid w:val="00F02366"/>
    <w:rsid w:val="00F02DAC"/>
    <w:rsid w:val="00F04164"/>
    <w:rsid w:val="00F068B7"/>
    <w:rsid w:val="00F06A10"/>
    <w:rsid w:val="00F073A9"/>
    <w:rsid w:val="00F07DBD"/>
    <w:rsid w:val="00F10170"/>
    <w:rsid w:val="00F109EB"/>
    <w:rsid w:val="00F12407"/>
    <w:rsid w:val="00F1256E"/>
    <w:rsid w:val="00F14B90"/>
    <w:rsid w:val="00F15199"/>
    <w:rsid w:val="00F16BBF"/>
    <w:rsid w:val="00F17299"/>
    <w:rsid w:val="00F202DD"/>
    <w:rsid w:val="00F21580"/>
    <w:rsid w:val="00F23558"/>
    <w:rsid w:val="00F24507"/>
    <w:rsid w:val="00F24CAF"/>
    <w:rsid w:val="00F26628"/>
    <w:rsid w:val="00F268B0"/>
    <w:rsid w:val="00F30386"/>
    <w:rsid w:val="00F306D1"/>
    <w:rsid w:val="00F30D82"/>
    <w:rsid w:val="00F3109A"/>
    <w:rsid w:val="00F32370"/>
    <w:rsid w:val="00F33E78"/>
    <w:rsid w:val="00F33F65"/>
    <w:rsid w:val="00F34EE8"/>
    <w:rsid w:val="00F35305"/>
    <w:rsid w:val="00F353C2"/>
    <w:rsid w:val="00F37D6D"/>
    <w:rsid w:val="00F37E9F"/>
    <w:rsid w:val="00F4087C"/>
    <w:rsid w:val="00F40FC6"/>
    <w:rsid w:val="00F42286"/>
    <w:rsid w:val="00F45111"/>
    <w:rsid w:val="00F461C1"/>
    <w:rsid w:val="00F46762"/>
    <w:rsid w:val="00F509E6"/>
    <w:rsid w:val="00F51C03"/>
    <w:rsid w:val="00F53E82"/>
    <w:rsid w:val="00F54A27"/>
    <w:rsid w:val="00F54F6E"/>
    <w:rsid w:val="00F56D5B"/>
    <w:rsid w:val="00F57CA1"/>
    <w:rsid w:val="00F6050F"/>
    <w:rsid w:val="00F628B5"/>
    <w:rsid w:val="00F62B4D"/>
    <w:rsid w:val="00F6677B"/>
    <w:rsid w:val="00F70597"/>
    <w:rsid w:val="00F711F9"/>
    <w:rsid w:val="00F7124D"/>
    <w:rsid w:val="00F724FB"/>
    <w:rsid w:val="00F7404F"/>
    <w:rsid w:val="00F74050"/>
    <w:rsid w:val="00F74557"/>
    <w:rsid w:val="00F747E7"/>
    <w:rsid w:val="00F76E57"/>
    <w:rsid w:val="00F80464"/>
    <w:rsid w:val="00F83F74"/>
    <w:rsid w:val="00F84AF2"/>
    <w:rsid w:val="00F871A0"/>
    <w:rsid w:val="00F905F7"/>
    <w:rsid w:val="00F90849"/>
    <w:rsid w:val="00F92888"/>
    <w:rsid w:val="00F95633"/>
    <w:rsid w:val="00F95D10"/>
    <w:rsid w:val="00F96596"/>
    <w:rsid w:val="00F96E19"/>
    <w:rsid w:val="00F9720F"/>
    <w:rsid w:val="00FA237D"/>
    <w:rsid w:val="00FA3175"/>
    <w:rsid w:val="00FA4AAF"/>
    <w:rsid w:val="00FA66F6"/>
    <w:rsid w:val="00FA7A89"/>
    <w:rsid w:val="00FB13A0"/>
    <w:rsid w:val="00FB1671"/>
    <w:rsid w:val="00FB4093"/>
    <w:rsid w:val="00FB6040"/>
    <w:rsid w:val="00FB6D17"/>
    <w:rsid w:val="00FB7E74"/>
    <w:rsid w:val="00FC1716"/>
    <w:rsid w:val="00FC2585"/>
    <w:rsid w:val="00FC58FF"/>
    <w:rsid w:val="00FC5A37"/>
    <w:rsid w:val="00FC6002"/>
    <w:rsid w:val="00FC611F"/>
    <w:rsid w:val="00FC6704"/>
    <w:rsid w:val="00FD1590"/>
    <w:rsid w:val="00FD16B8"/>
    <w:rsid w:val="00FD16F1"/>
    <w:rsid w:val="00FD1859"/>
    <w:rsid w:val="00FD3206"/>
    <w:rsid w:val="00FD3867"/>
    <w:rsid w:val="00FD48E8"/>
    <w:rsid w:val="00FD5572"/>
    <w:rsid w:val="00FD7E3D"/>
    <w:rsid w:val="00FE1107"/>
    <w:rsid w:val="00FE33C7"/>
    <w:rsid w:val="00FE3C59"/>
    <w:rsid w:val="00FE3F48"/>
    <w:rsid w:val="00FE465A"/>
    <w:rsid w:val="00FE4F74"/>
    <w:rsid w:val="00FF07E2"/>
    <w:rsid w:val="00FF164E"/>
    <w:rsid w:val="00FF1695"/>
    <w:rsid w:val="00FF1CD9"/>
    <w:rsid w:val="00FF2194"/>
    <w:rsid w:val="00FF2893"/>
    <w:rsid w:val="00FF3B49"/>
    <w:rsid w:val="00FF404A"/>
    <w:rsid w:val="00FF4283"/>
    <w:rsid w:val="00FF45FA"/>
    <w:rsid w:val="00FF560A"/>
    <w:rsid w:val="00FF6585"/>
    <w:rsid w:val="00FF739F"/>
    <w:rsid w:val="00FF7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4D31365-9143-4F66-9AAA-60DD6AD45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609C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511EBB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FA66F6"/>
  </w:style>
  <w:style w:type="paragraph" w:styleId="a5">
    <w:name w:val="footer"/>
    <w:basedOn w:val="a"/>
    <w:link w:val="a6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FA66F6"/>
  </w:style>
  <w:style w:type="paragraph" w:styleId="a7">
    <w:name w:val="List Paragraph"/>
    <w:basedOn w:val="a"/>
    <w:uiPriority w:val="34"/>
    <w:qFormat/>
    <w:rsid w:val="0017690E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5A6123"/>
    <w:rPr>
      <w:color w:val="0000FF"/>
      <w:u w:val="single"/>
    </w:rPr>
  </w:style>
  <w:style w:type="character" w:styleId="a9">
    <w:name w:val="Strong"/>
    <w:basedOn w:val="a0"/>
    <w:uiPriority w:val="22"/>
    <w:qFormat/>
    <w:rsid w:val="005A6123"/>
    <w:rPr>
      <w:b/>
      <w:bCs/>
    </w:rPr>
  </w:style>
  <w:style w:type="table" w:styleId="aa">
    <w:name w:val="Table Grid"/>
    <w:basedOn w:val="a1"/>
    <w:uiPriority w:val="39"/>
    <w:rsid w:val="005A612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 3"/>
    <w:basedOn w:val="a"/>
    <w:link w:val="30"/>
    <w:rsid w:val="005A6123"/>
    <w:pPr>
      <w:spacing w:after="0" w:line="240" w:lineRule="auto"/>
      <w:ind w:right="-424"/>
    </w:pPr>
    <w:rPr>
      <w:rFonts w:ascii="Cordia New" w:eastAsia="Times New Roman" w:hAnsi="Cordia New" w:cs="Cordia New"/>
      <w:sz w:val="32"/>
      <w:szCs w:val="32"/>
    </w:rPr>
  </w:style>
  <w:style w:type="character" w:customStyle="1" w:styleId="30">
    <w:name w:val="เนื้อความ 3 อักขระ"/>
    <w:basedOn w:val="a0"/>
    <w:link w:val="3"/>
    <w:rsid w:val="005A6123"/>
    <w:rPr>
      <w:rFonts w:ascii="Cordia New" w:eastAsia="Times New Roman" w:hAnsi="Cordia New" w:cs="Cordia New"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5A612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5A6123"/>
    <w:rPr>
      <w:rFonts w:ascii="Tahoma" w:hAnsi="Tahoma" w:cs="Angsana New"/>
      <w:sz w:val="16"/>
      <w:szCs w:val="20"/>
    </w:rPr>
  </w:style>
  <w:style w:type="paragraph" w:styleId="ad">
    <w:name w:val="No Spacing"/>
    <w:uiPriority w:val="1"/>
    <w:qFormat/>
    <w:rsid w:val="00ED769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52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4101">
      <w:bodyDiv w:val="1"/>
      <w:marLeft w:val="0"/>
      <w:marRight w:val="0"/>
      <w:marTop w:val="0"/>
      <w:marBottom w:val="3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7241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9550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00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1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theme" Target="theme/theme1.xml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header" Target="header1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BC9DB9-3F2C-4E57-9988-52E1876C99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2618</TotalTime>
  <Pages>61</Pages>
  <Words>4996</Words>
  <Characters>28481</Characters>
  <Application>Microsoft Office Word</Application>
  <DocSecurity>0</DocSecurity>
  <Lines>237</Lines>
  <Paragraphs>66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33411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kasem</dc:creator>
  <cp:lastModifiedBy>vViRuSs</cp:lastModifiedBy>
  <cp:revision>913</cp:revision>
  <cp:lastPrinted>2016-06-08T08:08:00Z</cp:lastPrinted>
  <dcterms:created xsi:type="dcterms:W3CDTF">2016-03-30T04:27:00Z</dcterms:created>
  <dcterms:modified xsi:type="dcterms:W3CDTF">2016-06-13T16:52:00Z</dcterms:modified>
</cp:coreProperties>
</file>